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99" w:rsidRPr="00C95BD4" w:rsidRDefault="00C51F99" w:rsidP="00AA131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95BD4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C95BD4">
        <w:rPr>
          <w:rFonts w:ascii="Times New Roman" w:hAnsi="Times New Roman"/>
          <w:b/>
          <w:sz w:val="28"/>
          <w:szCs w:val="28"/>
        </w:rPr>
        <w:t>І. План моніторингових досліджень, що проводяться</w:t>
      </w:r>
    </w:p>
    <w:p w:rsidR="00C51F99" w:rsidRDefault="00C51F99" w:rsidP="00C95BD4">
      <w:pPr>
        <w:spacing w:after="0" w:line="240" w:lineRule="auto"/>
        <w:ind w:right="-73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A6FCC">
        <w:rPr>
          <w:rFonts w:ascii="Times New Roman" w:hAnsi="Times New Roman"/>
          <w:b/>
          <w:sz w:val="28"/>
          <w:szCs w:val="28"/>
          <w:lang w:val="uk-UA"/>
        </w:rPr>
        <w:t>Калуською міськрайонною філією ДУ «Івано-Фран</w:t>
      </w:r>
      <w:r>
        <w:rPr>
          <w:rFonts w:ascii="Times New Roman" w:hAnsi="Times New Roman"/>
          <w:b/>
          <w:sz w:val="28"/>
          <w:szCs w:val="28"/>
          <w:lang w:val="uk-UA"/>
        </w:rPr>
        <w:t>ківський ОЛЦМОЗ України» на 2019</w:t>
      </w:r>
      <w:r w:rsidRPr="008A6FCC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1701"/>
        <w:gridCol w:w="1701"/>
        <w:gridCol w:w="1559"/>
        <w:gridCol w:w="1984"/>
        <w:gridCol w:w="5245"/>
        <w:gridCol w:w="1244"/>
        <w:gridCol w:w="1024"/>
      </w:tblGrid>
      <w:tr w:rsidR="00C51F99" w:rsidRPr="00C95BD4" w:rsidTr="00600CC7">
        <w:trPr>
          <w:cantSplit/>
          <w:trHeight w:val="493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852384" w:rsidRDefault="00C51F99" w:rsidP="00852384">
            <w:pPr>
              <w:pStyle w:val="a6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 xml:space="preserve">І. Моніторингові візити та дослідження </w:t>
            </w:r>
            <w:r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закладів охорони здоров</w:t>
            </w:r>
            <w:r w:rsidRPr="0085238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’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я</w:t>
            </w:r>
          </w:p>
        </w:tc>
      </w:tr>
      <w:tr w:rsidR="00C51F99" w:rsidRPr="00F41187" w:rsidTr="00F41187">
        <w:trPr>
          <w:cantSplit/>
          <w:trHeight w:val="9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F41187" w:rsidRDefault="00C51F99" w:rsidP="00F4118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F41187" w:rsidRDefault="00C51F99" w:rsidP="00F4118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Район (місто)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F41187" w:rsidRDefault="00C51F99" w:rsidP="00E35D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</w:t>
            </w:r>
            <w:r w:rsidR="00E35D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зва</w:t>
            </w: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закладу охорони здоров</w:t>
            </w: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F41187" w:rsidRDefault="00C51F99" w:rsidP="00E35D0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F41187" w:rsidRDefault="00C51F99" w:rsidP="00F4118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відділення (стаціонару)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F41187" w:rsidRDefault="00C51F99" w:rsidP="00F4118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Перелік лабораторних та інструментальних досліджень, кількість проб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F41187" w:rsidRDefault="00C51F99" w:rsidP="00F4118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Терміни відвідувань (візитів)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F41187" w:rsidRDefault="00C51F99" w:rsidP="00F4118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11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Кратність 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236A05" w:rsidP="00236A0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2E01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Калуський</w:t>
            </w:r>
          </w:p>
          <w:p w:rsidR="00C51F99" w:rsidRPr="00C95BD4" w:rsidRDefault="00C51F99" w:rsidP="002E01EC">
            <w:pPr>
              <w:spacing w:after="0" w:line="240" w:lineRule="auto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</w:rPr>
              <w:t>район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Комунальний заклад «Центральна районна лікарня Калуської міської та районної рад Івано-Франківської області»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м.Калуш, вул.</w:t>
            </w:r>
          </w:p>
          <w:p w:rsidR="00C51F99" w:rsidRPr="00C95BD4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Медична,6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236A05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Пологовий будинок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Змиви на умовно-патогенну м\ф -1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0;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матеріал на стерильність –3. </w:t>
            </w:r>
          </w:p>
          <w:p w:rsidR="00C51F99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Змиви на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санітарно-показову флору– 10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;  </w:t>
            </w:r>
          </w:p>
          <w:p w:rsidR="00C51F99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Обстеження персона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лу на носійство патстафілококу- 2;</w:t>
            </w:r>
          </w:p>
          <w:p w:rsidR="00C51F99" w:rsidRPr="00C95BD4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ні вимірювання: температура – 5; вологість – 5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, Освітлення-5.</w:t>
            </w:r>
          </w:p>
          <w:p w:rsidR="00C51F99" w:rsidRPr="00C95BD4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Температура 2; вологість – 2. Освітлення-1..</w:t>
            </w:r>
          </w:p>
          <w:p w:rsidR="00C51F99" w:rsidRPr="00C95BD4" w:rsidRDefault="00C51F99" w:rsidP="002E01E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2E01E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C95BD4">
              <w:rPr>
                <w:rFonts w:ascii="Times New Roman" w:hAnsi="Times New Roman" w:cs="Times New Roman"/>
                <w:lang w:val="uk-UA"/>
              </w:rPr>
              <w:t xml:space="preserve">;  </w:t>
            </w:r>
          </w:p>
          <w:p w:rsidR="00C51F99" w:rsidRPr="00C95BD4" w:rsidRDefault="00C51F99" w:rsidP="002E01E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600CC7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-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4C1B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</w:rPr>
              <w:t>Хірургічне відділення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Маніпуляційна, перев’язувальна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Змиви на умовно-патогенну м\ф -1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0;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Матеріал на стерильність – 3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. </w:t>
            </w:r>
          </w:p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Змиви на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санітарно-показову флору– 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0. 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ні вимірювання: температура – 5; вологість – 5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, Освітлення-5.</w:t>
            </w:r>
          </w:p>
          <w:p w:rsidR="00C51F99" w:rsidRPr="00C95BD4" w:rsidRDefault="00C51F99" w:rsidP="00A5094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температура 2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вологість – 2.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C93F4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1 раз в рік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4C1B0D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</w:rPr>
              <w:t>Травматологічне відділення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95BD4">
              <w:rPr>
                <w:rFonts w:ascii="Times New Roman" w:hAnsi="Times New Roman"/>
                <w:lang w:val="uk-UA"/>
              </w:rPr>
              <w:t>Маніпуляційна,перев</w:t>
            </w:r>
            <w:r w:rsidRPr="00C95BD4">
              <w:rPr>
                <w:rFonts w:ascii="Times New Roman" w:hAnsi="Times New Roman"/>
                <w:lang w:val="en-US"/>
              </w:rPr>
              <w:t>’</w:t>
            </w:r>
            <w:r w:rsidRPr="00C95BD4">
              <w:rPr>
                <w:rFonts w:ascii="Times New Roman" w:hAnsi="Times New Roman"/>
                <w:lang w:val="uk-UA"/>
              </w:rPr>
              <w:t>язувальна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Змиви на умовно-патогенну м\ф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-10; </w:t>
            </w:r>
          </w:p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Матеріал на стерильність – 3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. 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Змиви на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санітарно-показову флору– 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0. 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ні вимірювання: температура – 5; вологість – 5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, Освітлення-5.</w:t>
            </w:r>
          </w:p>
          <w:p w:rsidR="00C51F99" w:rsidRPr="00CA1DE6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швидкість руху повітря –</w:t>
            </w:r>
            <w:r w:rsidRPr="00CA1DE6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A50947">
            <w:pPr>
              <w:pStyle w:val="a5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 w:cs="Times New Roman"/>
              </w:rPr>
              <w:t>температура</w:t>
            </w:r>
            <w:r w:rsidRPr="00CA1DE6">
              <w:rPr>
                <w:rFonts w:ascii="Times New Roman" w:hAnsi="Times New Roman" w:cs="Times New Roman"/>
              </w:rPr>
              <w:t xml:space="preserve"> 2; </w:t>
            </w:r>
            <w:r w:rsidRPr="00C95BD4">
              <w:rPr>
                <w:rFonts w:ascii="Times New Roman" w:hAnsi="Times New Roman" w:cs="Times New Roman"/>
              </w:rPr>
              <w:t xml:space="preserve">вологість – 2.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4C1B0D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236A05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</w:rPr>
              <w:t>Відділення інтенсивної терапії та анестезіології.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Змиви на умовно-патогенну м\ф -5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Матеріал на стерильність – 3;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Змиви на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санітарно-показову флору– 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0.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температура повітря – 5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вологість  повітря – 5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Інструментальні вимірювання параметру рівня  освітленості –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2E01E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швидкість руху повітря –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4C1B0D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</w:rPr>
              <w:t>Операційний блок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Змиви на  умовно-патогенну м\ф–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0;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Матеріал на стерильність –3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, 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Обстеження персона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лу на носійство патстафілококу- - 2;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1F4541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швидкість руху повітря –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  <w:p w:rsidR="00C51F99" w:rsidRPr="00C95BD4" w:rsidRDefault="00C51F99" w:rsidP="00700A64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4C1B0D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Клініко-діагностична лабораторія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4 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вологість  повітря – 4;</w:t>
            </w:r>
          </w:p>
          <w:p w:rsidR="00C51F99" w:rsidRPr="00CA1DE6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A1DE6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  <w:p w:rsidR="00C51F99" w:rsidRPr="00CA1DE6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A1DE6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рівнів звуку – 4</w:t>
            </w:r>
          </w:p>
          <w:p w:rsidR="00C51F99" w:rsidRPr="00C95BD4" w:rsidRDefault="00C51F99" w:rsidP="00BC07F8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шкідливих речовин в повітрі робочої зони -12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4C1B0D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Нейрохірургічне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відділення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Маніпуляційна, перев</w:t>
            </w:r>
            <w:r w:rsidRPr="00C95BD4">
              <w:rPr>
                <w:rFonts w:ascii="Times New Roman" w:hAnsi="Times New Roman"/>
                <w:lang w:val="en-US"/>
              </w:rPr>
              <w:t>’</w:t>
            </w:r>
            <w:r w:rsidRPr="00C95BD4">
              <w:rPr>
                <w:rFonts w:ascii="Times New Roman" w:hAnsi="Times New Roman"/>
                <w:lang w:val="uk-UA"/>
              </w:rPr>
              <w:t>язувальна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Змиви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на  умовно-патогенну м/ф– 5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Матеріал на стерильність –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3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BC07F8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9921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</w:rPr>
              <w:t>-"-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Урологічне відділення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Маніпуляційна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Зм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иви на  умовно-патогенну м/ф– 5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Матеріал на стерильніс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ть – 3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.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041ADE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вологість  повітря –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BC07F8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ЦСВ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5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</w:t>
            </w:r>
            <w:r w:rsidRPr="00C95BD4">
              <w:rPr>
                <w:rFonts w:ascii="Times New Roman" w:hAnsi="Times New Roman"/>
                <w:lang w:val="uk-UA"/>
              </w:rPr>
              <w:t>миви на</w:t>
            </w:r>
            <w:r>
              <w:rPr>
                <w:rFonts w:ascii="Times New Roman" w:hAnsi="Times New Roman"/>
                <w:lang w:val="uk-UA"/>
              </w:rPr>
              <w:t>санітарно</w:t>
            </w:r>
            <w:r w:rsidRPr="00C95BD4">
              <w:rPr>
                <w:rFonts w:ascii="Times New Roman" w:hAnsi="Times New Roman"/>
                <w:lang w:val="uk-UA"/>
              </w:rPr>
              <w:t xml:space="preserve">– </w:t>
            </w:r>
            <w:r>
              <w:rPr>
                <w:rFonts w:ascii="Times New Roman" w:hAnsi="Times New Roman"/>
                <w:lang w:val="uk-UA"/>
              </w:rPr>
              <w:t xml:space="preserve">показову флору- </w:t>
            </w:r>
            <w:r w:rsidRPr="00C95BD4">
              <w:rPr>
                <w:rFonts w:ascii="Times New Roman" w:hAnsi="Times New Roman"/>
                <w:lang w:val="uk-UA"/>
              </w:rPr>
              <w:t>10.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404ECE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BC07F8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Рентгенологічне відділення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4 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вологість  повітря – 4;</w:t>
            </w:r>
          </w:p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шум- 4</w:t>
            </w:r>
          </w:p>
          <w:p w:rsidR="00C51F99" w:rsidRPr="00C95BD4" w:rsidRDefault="00C51F99" w:rsidP="00BC07F8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Приймальне відділення (в т.ч. стоматологічний кабінет)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</w:rPr>
              <w:t>Змиви на умовно-патогенну м/ф –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C95BD4">
              <w:rPr>
                <w:rFonts w:ascii="Times New Roman" w:hAnsi="Times New Roman" w:cs="Times New Roman"/>
              </w:rPr>
              <w:t xml:space="preserve">; Матеріал на стерильність – 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C95BD4">
              <w:rPr>
                <w:rFonts w:ascii="Times New Roman" w:hAnsi="Times New Roman" w:cs="Times New Roman"/>
              </w:rPr>
              <w:t xml:space="preserve">. Змиви на </w:t>
            </w:r>
            <w:r>
              <w:rPr>
                <w:rFonts w:ascii="Times New Roman" w:hAnsi="Times New Roman" w:cs="Times New Roman"/>
                <w:lang w:val="uk-UA"/>
              </w:rPr>
              <w:t>санітарно</w:t>
            </w:r>
            <w:r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  <w:lang w:val="uk-UA"/>
              </w:rPr>
              <w:t>показову флору-10</w:t>
            </w:r>
            <w:r w:rsidRPr="00C95BD4">
              <w:rPr>
                <w:rFonts w:ascii="Times New Roman" w:hAnsi="Times New Roman" w:cs="Times New Roman"/>
              </w:rPr>
              <w:t>.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4 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вологість  повітря – 4;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швидкість руху повітря – 2</w:t>
            </w:r>
          </w:p>
          <w:p w:rsidR="00C51F99" w:rsidRPr="00C95BD4" w:rsidRDefault="00C51F99" w:rsidP="003A77D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Інструментальні вимірювання па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раметру рівня  освітленості – 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077FE7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  <w:lang w:val="uk-UA"/>
              </w:rPr>
              <w:t>х</w:t>
            </w:r>
            <w:r w:rsidRPr="00C95BD4">
              <w:rPr>
                <w:rFonts w:ascii="Times New Roman" w:hAnsi="Times New Roman"/>
              </w:rPr>
              <w:t xml:space="preserve">арчоблок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</w:rPr>
              <w:t xml:space="preserve">харчові продукти – 3 , змиви на БГКП- </w:t>
            </w:r>
            <w:r>
              <w:rPr>
                <w:rFonts w:ascii="Times New Roman" w:hAnsi="Times New Roman"/>
                <w:lang w:val="uk-UA"/>
              </w:rPr>
              <w:t>1</w:t>
            </w:r>
            <w:r w:rsidRPr="00C95BD4">
              <w:rPr>
                <w:rFonts w:ascii="Times New Roman" w:hAnsi="Times New Roman"/>
              </w:rPr>
              <w:t xml:space="preserve">0, </w:t>
            </w:r>
            <w:r>
              <w:rPr>
                <w:rFonts w:ascii="Times New Roman" w:hAnsi="Times New Roman"/>
                <w:lang w:val="uk-UA"/>
              </w:rPr>
              <w:t>змиви на ієрсинії – 5</w:t>
            </w:r>
            <w:r w:rsidRPr="00C95BD4">
              <w:rPr>
                <w:rFonts w:ascii="Times New Roman" w:hAnsi="Times New Roman"/>
                <w:lang w:val="uk-UA"/>
              </w:rPr>
              <w:t>,  о</w:t>
            </w:r>
            <w:r w:rsidRPr="00C95BD4">
              <w:rPr>
                <w:rFonts w:ascii="Times New Roman" w:hAnsi="Times New Roman"/>
              </w:rPr>
              <w:t xml:space="preserve">бстеження персоналу на кишкову групу інфекцій – </w:t>
            </w:r>
            <w:r>
              <w:rPr>
                <w:rFonts w:ascii="Times New Roman" w:hAnsi="Times New Roman"/>
                <w:lang w:val="uk-UA"/>
              </w:rPr>
              <w:t>2</w:t>
            </w:r>
            <w:r w:rsidRPr="00C95BD4">
              <w:rPr>
                <w:rFonts w:ascii="Times New Roman" w:hAnsi="Times New Roman"/>
                <w:lang w:val="uk-UA"/>
              </w:rPr>
              <w:t>,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калорійність згідно закладених продуктів – 3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овочі на нітрати – 5, солі важких металів-1, 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овочі на отрутохімікати-2,.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–3  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вологість  повітря – 3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швидкість руху повітря – 3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рівнів звуку - 2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A1315" w:rsidRDefault="00C51F99" w:rsidP="00AA131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F4118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Дитяча </w:t>
            </w:r>
            <w:r w:rsidR="00F41187">
              <w:rPr>
                <w:rFonts w:ascii="Times New Roman" w:hAnsi="Times New Roman"/>
                <w:lang w:val="uk-UA"/>
              </w:rPr>
              <w:t xml:space="preserve">лікарня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миви на умовно-патогенну м/ф –10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Матеріал на стерильність – 2 . </w:t>
            </w:r>
          </w:p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Змиви на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санітарно-показову флору– 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0. </w:t>
            </w:r>
          </w:p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Змиви на сан -гельмінтологічне дослідження –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0.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BC0097" w:rsidRDefault="00C51F99" w:rsidP="00085690">
            <w:pPr>
              <w:pStyle w:val="a5"/>
              <w:rPr>
                <w:rFonts w:ascii="Times New Roman" w:hAnsi="Times New Roman" w:cs="Times New Roman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 w:rsidRPr="00BC0097">
              <w:rPr>
                <w:rFonts w:ascii="Times New Roman" w:hAnsi="Times New Roman" w:cs="Times New Roman"/>
              </w:rPr>
              <w:t>5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 w:rsidRPr="00BC0097">
              <w:rPr>
                <w:rFonts w:ascii="Times New Roman" w:hAnsi="Times New Roman" w:cs="Times New Roman"/>
              </w:rPr>
              <w:t>5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5,</w:t>
            </w:r>
          </w:p>
          <w:p w:rsidR="00C51F99" w:rsidRPr="00C95BD4" w:rsidRDefault="00C51F99" w:rsidP="00A5094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Моніторингове відвідування згідно вимог наказу МОЗ України №196 від 14.07.1998 року «Про посилення заходів щодо попередження захворювань на поліомієліт в Україні» з метою виявлення хворих на ГВП та поліомієлітоподібні захворювання, дотримання правил відбору, зберігання та транспортування проб біоматеріалу для дослідження на поліовіруси та інші ентеровіруси, робота з медичною документацією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1970F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Березень</w:t>
            </w:r>
          </w:p>
          <w:p w:rsidR="00C51F99" w:rsidRPr="00C95BD4" w:rsidRDefault="00C51F99" w:rsidP="001970F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C25593" w:rsidRDefault="00C51F99" w:rsidP="00A50947">
            <w:pPr>
              <w:pStyle w:val="1"/>
            </w:pPr>
          </w:p>
          <w:p w:rsidR="00C51F99" w:rsidRPr="00C25593" w:rsidRDefault="00C51F99" w:rsidP="00A50947">
            <w:pPr>
              <w:pStyle w:val="1"/>
            </w:pPr>
          </w:p>
          <w:p w:rsidR="00C51F99" w:rsidRPr="00C25593" w:rsidRDefault="00C51F99" w:rsidP="00A50947">
            <w:pPr>
              <w:pStyle w:val="1"/>
            </w:pPr>
          </w:p>
          <w:p w:rsidR="00C51F99" w:rsidRPr="00C25593" w:rsidRDefault="00C51F99" w:rsidP="00A50947">
            <w:pPr>
              <w:pStyle w:val="1"/>
            </w:pPr>
          </w:p>
          <w:p w:rsidR="00C51F99" w:rsidRPr="00C25593" w:rsidRDefault="00C51F99" w:rsidP="00A50947">
            <w:pPr>
              <w:pStyle w:val="1"/>
            </w:pPr>
          </w:p>
          <w:p w:rsidR="00C51F99" w:rsidRPr="00C25593" w:rsidRDefault="00C51F99" w:rsidP="00A50947">
            <w:pPr>
              <w:pStyle w:val="1"/>
            </w:pPr>
          </w:p>
          <w:p w:rsidR="00C51F99" w:rsidRPr="00C25593" w:rsidRDefault="00C51F99" w:rsidP="00A50947">
            <w:pPr>
              <w:pStyle w:val="1"/>
            </w:pPr>
          </w:p>
          <w:p w:rsidR="00C51F99" w:rsidRPr="00C25593" w:rsidRDefault="00C51F99" w:rsidP="00A50947">
            <w:pPr>
              <w:pStyle w:val="1"/>
            </w:pPr>
          </w:p>
          <w:p w:rsidR="00C51F99" w:rsidRPr="00C25593" w:rsidRDefault="00C51F99" w:rsidP="00A50947">
            <w:pPr>
              <w:pStyle w:val="1"/>
            </w:pPr>
          </w:p>
          <w:p w:rsidR="00C51F99" w:rsidRPr="00C25593" w:rsidRDefault="00C51F99" w:rsidP="00A50947">
            <w:pPr>
              <w:pStyle w:val="1"/>
            </w:pPr>
            <w:r w:rsidRPr="00C25593">
              <w:t>Січень-грудень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щомісяця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Калуський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Комунальний заклад «Калуська районна лікарня Калуської районної ради»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м.Калуш,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вул.Каракая,25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Інфекційне відділення 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Палати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Маніпуляційна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Зм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иви на  умовно-патогенну м\ф – 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0;</w:t>
            </w:r>
          </w:p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з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миви на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санітарно– показову мікрофлору-1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0.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BC0097" w:rsidRDefault="00C51F99" w:rsidP="00085690">
            <w:pPr>
              <w:pStyle w:val="a5"/>
              <w:rPr>
                <w:rFonts w:ascii="Times New Roman" w:hAnsi="Times New Roman" w:cs="Times New Roman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 w:rsidRPr="00BC0097">
              <w:rPr>
                <w:rFonts w:ascii="Times New Roman" w:hAnsi="Times New Roman" w:cs="Times New Roman"/>
              </w:rPr>
              <w:t>5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вологість  повітря -</w:t>
            </w:r>
            <w:r w:rsidRPr="00BC0097">
              <w:rPr>
                <w:rFonts w:ascii="Times New Roman" w:hAnsi="Times New Roman" w:cs="Times New Roman"/>
              </w:rPr>
              <w:t>5</w:t>
            </w:r>
            <w:r w:rsidRPr="00C95BD4">
              <w:rPr>
                <w:rFonts w:ascii="Times New Roman" w:hAnsi="Times New Roman" w:cs="Times New Roman"/>
                <w:lang w:val="uk-UA"/>
              </w:rPr>
              <w:t xml:space="preserve"> 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2D38F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AA1315">
            <w:pPr>
              <w:pStyle w:val="1"/>
            </w:pPr>
            <w:r w:rsidRPr="00C25593">
              <w:t>Червень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B11A4E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Клініко-діагностична лабораторія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4 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вологість  повітря – 4;</w:t>
            </w:r>
          </w:p>
          <w:p w:rsidR="00C51F99" w:rsidRPr="00A57633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A57633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  <w:p w:rsidR="00C51F99" w:rsidRPr="00A57633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A57633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рівнів звуку – 2</w:t>
            </w:r>
          </w:p>
          <w:p w:rsidR="00C51F99" w:rsidRPr="00C95BD4" w:rsidRDefault="00C51F99" w:rsidP="00A5094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шкідливих речовин в повітрі робочої зони 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Червень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77F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E35D0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Неврологічне </w:t>
            </w:r>
            <w:r>
              <w:rPr>
                <w:rFonts w:ascii="Times New Roman" w:hAnsi="Times New Roman"/>
                <w:lang w:val="uk-UA"/>
              </w:rPr>
              <w:t>відділення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552DB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Моніторингове відвідування згідно вимог наказу МОЗ України №196 від 14.07.1998 року «Про посилення заходів щодо попередження захворювань на поліомієліт в Україні» з метою виявлення хворих на ГВП та поліомієлітоподібні захворювання, дотримання правил відбору, зберігання та транспортування проб біоматеріалу для дослідження на поліовіруси та інші ентеровіруси, робота з медичною документацією.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щомісяця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77FE7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</w:rPr>
              <w:t>харчоблок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A02C9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харчові продукти – 3 , змиви на БГКП-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0. Овочі на нітрати – 5, солі важких металів-1, калорійність згідно закладених продуктів – 4, овочі на отрутохімікати-2,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змиви на ієрсинії-</w:t>
            </w:r>
            <w:r w:rsidRPr="00A02C94">
              <w:rPr>
                <w:rFonts w:ascii="Times New Roman" w:hAnsi="Times New Roman"/>
                <w:sz w:val="22"/>
                <w:szCs w:val="22"/>
                <w:lang w:val="ru-RU"/>
              </w:rPr>
              <w:t>3;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о</w:t>
            </w:r>
            <w:r w:rsidRPr="00C95BD4">
              <w:rPr>
                <w:rFonts w:ascii="Times New Roman" w:hAnsi="Times New Roman"/>
              </w:rPr>
              <w:t>бстеження перс</w:t>
            </w:r>
            <w:r w:rsidR="00AA1315">
              <w:rPr>
                <w:rFonts w:ascii="Times New Roman" w:hAnsi="Times New Roman"/>
              </w:rPr>
              <w:t>оналу на кишкову групу інфекцій</w:t>
            </w:r>
            <w:r w:rsidRPr="00C95BD4">
              <w:rPr>
                <w:rFonts w:ascii="Times New Roman" w:hAnsi="Times New Roman"/>
              </w:rPr>
              <w:t>–</w:t>
            </w:r>
            <w:r w:rsidRPr="00C95BD4">
              <w:rPr>
                <w:rFonts w:ascii="Times New Roman" w:hAnsi="Times New Roman"/>
                <w:lang w:val="uk-UA"/>
              </w:rPr>
              <w:t>3.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 w:rsidRPr="00C95BD4">
              <w:rPr>
                <w:rFonts w:ascii="Times New Roman" w:hAnsi="Times New Roman" w:cs="Times New Roman"/>
              </w:rPr>
              <w:t>2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 w:rsidRPr="00C95BD4">
              <w:rPr>
                <w:rFonts w:ascii="Times New Roman" w:hAnsi="Times New Roman" w:cs="Times New Roman"/>
              </w:rPr>
              <w:t>2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  <w:p w:rsidR="00C51F99" w:rsidRPr="00F41187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рівнів звуку - 2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AA131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червень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77F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E35D0E" w:rsidP="001E228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Шкірно-венерологічне відділення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Зм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иви на умовно-патогенну м/ф – 5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Матеріал на стерильність – 2;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BC0097" w:rsidRDefault="00C51F99" w:rsidP="00085690">
            <w:pPr>
              <w:pStyle w:val="a5"/>
              <w:rPr>
                <w:rFonts w:ascii="Times New Roman" w:hAnsi="Times New Roman" w:cs="Times New Roman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 w:rsidRPr="00BC0097">
              <w:rPr>
                <w:rFonts w:ascii="Times New Roman" w:hAnsi="Times New Roman" w:cs="Times New Roman"/>
              </w:rPr>
              <w:t>4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 w:rsidRPr="00BC0097">
              <w:rPr>
                <w:rFonts w:ascii="Times New Roman" w:hAnsi="Times New Roman" w:cs="Times New Roman"/>
              </w:rPr>
              <w:t>4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  <w:p w:rsidR="00C51F99" w:rsidRPr="00F41187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="00F41187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Червень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Калуський 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Калуський протитуберкульозний диспансер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50225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95BD4">
              <w:rPr>
                <w:rFonts w:ascii="Times New Roman" w:hAnsi="Times New Roman"/>
                <w:lang w:val="uk-UA"/>
              </w:rPr>
              <w:t>м.Калуш, вул.Каракая,</w:t>
            </w:r>
          </w:p>
          <w:p w:rsidR="00C51F99" w:rsidRPr="00C95BD4" w:rsidRDefault="00C51F99" w:rsidP="0050225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Диспансерне </w:t>
            </w:r>
            <w:r w:rsidRPr="00C95BD4">
              <w:rPr>
                <w:rFonts w:ascii="Times New Roman" w:hAnsi="Times New Roman"/>
              </w:rPr>
              <w:t xml:space="preserve">відділення 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Маніпуляційна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Клініко- діагностична лабораторія</w:t>
            </w:r>
          </w:p>
          <w:p w:rsidR="00C51F99" w:rsidRPr="00C95BD4" w:rsidRDefault="00C51F99" w:rsidP="00AD6676">
            <w:pPr>
              <w:spacing w:after="0" w:line="240" w:lineRule="auto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  <w:lang w:val="uk-UA"/>
              </w:rPr>
              <w:t>Рентгенкабінет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15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миви на умовно-патогенну м/ф – 1</w:t>
            </w:r>
            <w:r w:rsidR="00AA1315">
              <w:rPr>
                <w:rFonts w:ascii="Times New Roman" w:hAnsi="Times New Roman"/>
                <w:sz w:val="22"/>
                <w:szCs w:val="22"/>
                <w:lang w:val="uk-UA"/>
              </w:rPr>
              <w:t>0; Матеріал на стерильність-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3;.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Змиви на </w:t>
            </w:r>
            <w:r w:rsidR="00AA1315">
              <w:rPr>
                <w:rFonts w:ascii="Times New Roman" w:hAnsi="Times New Roman"/>
                <w:sz w:val="22"/>
                <w:szCs w:val="22"/>
                <w:lang w:val="uk-UA"/>
              </w:rPr>
              <w:t>санітарно-показову флору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="00AA1315">
              <w:rPr>
                <w:rFonts w:ascii="Times New Roman" w:hAnsi="Times New Roman"/>
                <w:sz w:val="22"/>
                <w:szCs w:val="22"/>
                <w:lang w:val="uk-UA"/>
              </w:rPr>
              <w:t>0.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 w:rsidRPr="00C95BD4">
              <w:rPr>
                <w:rFonts w:ascii="Times New Roman" w:hAnsi="Times New Roman" w:cs="Times New Roman"/>
              </w:rPr>
              <w:t>8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 w:rsidRPr="00C95BD4">
              <w:rPr>
                <w:rFonts w:ascii="Times New Roman" w:hAnsi="Times New Roman" w:cs="Times New Roman"/>
              </w:rPr>
              <w:t>8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Інструментальні вимірювання параметру рівня  освітленості – 4</w:t>
            </w:r>
          </w:p>
          <w:p w:rsidR="00C51F99" w:rsidRPr="00C95BD4" w:rsidRDefault="00C51F99" w:rsidP="00BA55A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шкідливих речовин в повітрі робочої зони 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Жовтень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Калуський 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Калуський протитуберкульозний диспансер (стаціонарне відділення)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смт. Войнилів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вул.Б.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Хмельницького,</w:t>
            </w:r>
            <w:r>
              <w:rPr>
                <w:rFonts w:ascii="Times New Roman" w:hAnsi="Times New Roman"/>
                <w:lang w:val="uk-UA"/>
              </w:rPr>
              <w:t>3</w:t>
            </w:r>
            <w:r w:rsidRPr="00C95BD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Стаціонар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Палати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Маніпу</w:t>
            </w:r>
            <w:r w:rsidR="00E35D0E">
              <w:rPr>
                <w:rFonts w:ascii="Times New Roman" w:hAnsi="Times New Roman"/>
                <w:lang w:val="uk-UA"/>
              </w:rPr>
              <w:t>ляційна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Змиви на умовно-патогенну м/ф –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5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Матеріал на стерильність – 3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; 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Змиви на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санітарно-показову флору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0.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BC0097" w:rsidRDefault="00C51F99" w:rsidP="00085690">
            <w:pPr>
              <w:pStyle w:val="a5"/>
              <w:rPr>
                <w:rFonts w:ascii="Times New Roman" w:hAnsi="Times New Roman" w:cs="Times New Roman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 w:rsidRPr="00BC0097">
              <w:rPr>
                <w:rFonts w:ascii="Times New Roman" w:hAnsi="Times New Roman" w:cs="Times New Roman"/>
              </w:rPr>
              <w:t>4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 w:rsidRPr="00BC0097">
              <w:rPr>
                <w:rFonts w:ascii="Times New Roman" w:hAnsi="Times New Roman" w:cs="Times New Roman"/>
              </w:rPr>
              <w:t>4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швидкість руху повітря – 4</w:t>
            </w:r>
          </w:p>
          <w:p w:rsidR="00C51F99" w:rsidRPr="00F41187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Інструментальні вимірювання параметру рівня  освітленості – 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Квітень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08569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77FE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08569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харчоблок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077FE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95BD4">
              <w:rPr>
                <w:rFonts w:ascii="Times New Roman" w:hAnsi="Times New Roman"/>
              </w:rPr>
              <w:t>водаводопровідна</w:t>
            </w:r>
            <w:r w:rsidRPr="00077FE7">
              <w:rPr>
                <w:rFonts w:ascii="Times New Roman" w:hAnsi="Times New Roman"/>
                <w:lang w:val="en-US"/>
              </w:rPr>
              <w:t xml:space="preserve"> (</w:t>
            </w:r>
            <w:r w:rsidRPr="00C95BD4">
              <w:rPr>
                <w:rFonts w:ascii="Times New Roman" w:hAnsi="Times New Roman"/>
              </w:rPr>
              <w:t>бактеріологічнідослідження</w:t>
            </w:r>
            <w:r w:rsidRPr="00077FE7">
              <w:rPr>
                <w:rFonts w:ascii="Times New Roman" w:hAnsi="Times New Roman"/>
                <w:lang w:val="en-US"/>
              </w:rPr>
              <w:t xml:space="preserve">)-1, </w:t>
            </w:r>
            <w:r w:rsidRPr="00C95BD4">
              <w:rPr>
                <w:rFonts w:ascii="Times New Roman" w:hAnsi="Times New Roman"/>
              </w:rPr>
              <w:t>харчовіпродукти</w:t>
            </w:r>
            <w:r w:rsidRPr="00077FE7">
              <w:rPr>
                <w:rFonts w:ascii="Times New Roman" w:hAnsi="Times New Roman"/>
                <w:lang w:val="en-US"/>
              </w:rPr>
              <w:t xml:space="preserve"> – 3 , </w:t>
            </w:r>
            <w:r w:rsidRPr="00C95BD4">
              <w:rPr>
                <w:rFonts w:ascii="Times New Roman" w:hAnsi="Times New Roman"/>
              </w:rPr>
              <w:t>змивинаБГКП</w:t>
            </w:r>
            <w:r w:rsidRPr="00077FE7">
              <w:rPr>
                <w:rFonts w:ascii="Times New Roman" w:hAnsi="Times New Roman"/>
                <w:lang w:val="en-US"/>
              </w:rPr>
              <w:t xml:space="preserve">- </w:t>
            </w:r>
            <w:r>
              <w:rPr>
                <w:rFonts w:ascii="Times New Roman" w:hAnsi="Times New Roman"/>
                <w:lang w:val="uk-UA"/>
              </w:rPr>
              <w:t>1</w:t>
            </w:r>
            <w:r w:rsidRPr="00077FE7">
              <w:rPr>
                <w:rFonts w:ascii="Times New Roman" w:hAnsi="Times New Roman"/>
                <w:lang w:val="en-US"/>
              </w:rPr>
              <w:t xml:space="preserve">0, </w:t>
            </w:r>
            <w:r>
              <w:rPr>
                <w:rFonts w:ascii="Times New Roman" w:hAnsi="Times New Roman"/>
                <w:lang w:val="uk-UA"/>
              </w:rPr>
              <w:t xml:space="preserve">змиви </w:t>
            </w:r>
            <w:r w:rsidRPr="00C95BD4">
              <w:rPr>
                <w:rFonts w:ascii="Times New Roman" w:hAnsi="Times New Roman"/>
                <w:lang w:val="uk-UA"/>
              </w:rPr>
              <w:t>на ієрсинії – 5, о</w:t>
            </w:r>
            <w:r w:rsidRPr="00C95BD4">
              <w:rPr>
                <w:rFonts w:ascii="Times New Roman" w:hAnsi="Times New Roman"/>
              </w:rPr>
              <w:t>бстеженняперсоналунакишковугрупуінфекцій</w:t>
            </w:r>
            <w:r w:rsidRPr="00077FE7">
              <w:rPr>
                <w:rFonts w:ascii="Times New Roman" w:hAnsi="Times New Roman"/>
                <w:lang w:val="en-US"/>
              </w:rPr>
              <w:t xml:space="preserve"> – </w:t>
            </w:r>
            <w:r>
              <w:rPr>
                <w:rFonts w:ascii="Times New Roman" w:hAnsi="Times New Roman"/>
                <w:lang w:val="uk-UA"/>
              </w:rPr>
              <w:t>2</w:t>
            </w:r>
            <w:r w:rsidRPr="00077FE7">
              <w:rPr>
                <w:rFonts w:ascii="Times New Roman" w:hAnsi="Times New Roman"/>
                <w:lang w:val="en-US"/>
              </w:rPr>
              <w:t>,</w:t>
            </w:r>
          </w:p>
          <w:p w:rsidR="00C51F99" w:rsidRPr="00C95BD4" w:rsidRDefault="00C51F99" w:rsidP="00077FE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калорійність згідно закладених продуктів – 3</w:t>
            </w:r>
          </w:p>
          <w:p w:rsidR="00C51F99" w:rsidRPr="00C95BD4" w:rsidRDefault="00C51F99" w:rsidP="00077FE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Овочі на нітрати – 5, солі важких металів-1,</w:t>
            </w:r>
          </w:p>
          <w:p w:rsidR="00C51F99" w:rsidRPr="00C95BD4" w:rsidRDefault="00C51F99" w:rsidP="00077FE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овочі на отрутохімікати-2,   Інструментальні вимірювання параметрів мікроклімату: </w:t>
            </w:r>
          </w:p>
          <w:p w:rsidR="00C51F99" w:rsidRPr="00C95BD4" w:rsidRDefault="00C51F99" w:rsidP="00077FE7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3  </w:t>
            </w:r>
          </w:p>
          <w:p w:rsidR="00C51F99" w:rsidRPr="00C95BD4" w:rsidRDefault="00C51F99" w:rsidP="00077FE7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вологість  повітря – 3;</w:t>
            </w:r>
          </w:p>
          <w:p w:rsidR="00C51F99" w:rsidRPr="00C95BD4" w:rsidRDefault="00C51F99" w:rsidP="00077FE7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швидкість руху повітря – 3</w:t>
            </w:r>
          </w:p>
          <w:p w:rsidR="00C51F99" w:rsidRPr="00C95BD4" w:rsidRDefault="00C51F99" w:rsidP="00077FE7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Інструментальні вимірювання параметру рівня  освітленості – 3</w:t>
            </w:r>
          </w:p>
          <w:p w:rsidR="00C51F99" w:rsidRPr="00C95BD4" w:rsidRDefault="00C51F99" w:rsidP="00077FE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рівнів звуку - 2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077FE7" w:rsidRDefault="00C51F99" w:rsidP="0008569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Квітень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  <w:r w:rsidRPr="00C95B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Калуський 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495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Комунальне некомерційне підприємство «Калуський м</w:t>
            </w:r>
            <w:r w:rsidRPr="00C95BD4">
              <w:rPr>
                <w:rFonts w:ascii="Times New Roman" w:hAnsi="Times New Roman"/>
                <w:lang w:val="uk-UA"/>
              </w:rPr>
              <w:t>іський центр первинної медико-санітарної допомоги</w:t>
            </w:r>
            <w:r>
              <w:rPr>
                <w:rFonts w:ascii="Times New Roman" w:hAnsi="Times New Roman"/>
                <w:lang w:val="uk-UA"/>
              </w:rPr>
              <w:t xml:space="preserve"> Калуської міської ради»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м.Калуш,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Б.Хмельниць-кого,32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Клініко-діагностична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лабораторія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Маніпуляційна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Діагностичне віділення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Рентгенологічне відділення</w:t>
            </w:r>
          </w:p>
          <w:p w:rsidR="00C51F99" w:rsidRPr="00C95BD4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Змиви на умовно-патогенну м/ф –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5,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Матеріал на стерильність – 3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; Змиви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на санітарно-показову флору-1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0.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4  </w:t>
            </w:r>
          </w:p>
          <w:p w:rsidR="00C51F99" w:rsidRPr="00C95BD4" w:rsidRDefault="00C51F99" w:rsidP="00085690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вологість  повітря – 4;</w:t>
            </w:r>
          </w:p>
          <w:p w:rsidR="00C51F99" w:rsidRPr="00C95BD4" w:rsidRDefault="00C51F99" w:rsidP="00085690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швидкість руху повітря – 4</w:t>
            </w:r>
          </w:p>
          <w:p w:rsidR="00C51F99" w:rsidRPr="00C95BD4" w:rsidRDefault="00C51F99" w:rsidP="00BA55A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Інструментальні вимірювання па</w:t>
            </w:r>
            <w:r w:rsidR="00F41187">
              <w:rPr>
                <w:rFonts w:ascii="Times New Roman" w:hAnsi="Times New Roman"/>
                <w:sz w:val="22"/>
                <w:szCs w:val="22"/>
                <w:lang w:val="uk-UA"/>
              </w:rPr>
              <w:t>раметру рівня  освітленості – 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1970FC" w:rsidRDefault="00C51F99" w:rsidP="0008569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Липень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  <w:r w:rsidRPr="00C95B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Калуський 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Комунальне некомерційне підприємство «</w:t>
            </w:r>
            <w:r w:rsidRPr="00C95BD4">
              <w:rPr>
                <w:rFonts w:ascii="Times New Roman" w:hAnsi="Times New Roman"/>
                <w:lang w:val="uk-UA"/>
              </w:rPr>
              <w:t>Стоматологіч-на  поліклініка</w:t>
            </w:r>
            <w:r>
              <w:rPr>
                <w:rFonts w:ascii="Times New Roman" w:hAnsi="Times New Roman"/>
                <w:lang w:val="uk-UA"/>
              </w:rPr>
              <w:t xml:space="preserve"> Калуської міської ради»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м. Калуш,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вул.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Грушевського88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Матеріал на стерильність –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5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; Змиви на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санітарно-показову флору 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0.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767FD6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 w:rsidRPr="00767FD6">
              <w:rPr>
                <w:rFonts w:ascii="Times New Roman" w:hAnsi="Times New Roman" w:cs="Times New Roman"/>
                <w:lang w:val="uk-UA"/>
              </w:rPr>
              <w:t>6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 w:rsidRPr="00767FD6">
              <w:rPr>
                <w:rFonts w:ascii="Times New Roman" w:hAnsi="Times New Roman" w:cs="Times New Roman"/>
                <w:lang w:val="uk-UA"/>
              </w:rPr>
              <w:t>6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767FD6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767FD6">
              <w:rPr>
                <w:rFonts w:ascii="Times New Roman" w:hAnsi="Times New Roman"/>
                <w:sz w:val="22"/>
                <w:szCs w:val="22"/>
                <w:lang w:val="uk-UA"/>
              </w:rPr>
              <w:t>6</w:t>
            </w:r>
          </w:p>
          <w:p w:rsidR="00C51F99" w:rsidRPr="00767FD6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767FD6">
              <w:rPr>
                <w:rFonts w:ascii="Times New Roman" w:hAnsi="Times New Roman"/>
                <w:sz w:val="22"/>
                <w:szCs w:val="22"/>
                <w:lang w:val="uk-UA"/>
              </w:rPr>
              <w:t>6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рівнів звуку - 4</w:t>
            </w:r>
          </w:p>
          <w:p w:rsidR="00C51F99" w:rsidRPr="00C95BD4" w:rsidRDefault="00C51F99" w:rsidP="00BA55A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Обстеження персоналу на носійство патогенного стафілококу-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1970F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Квіт</w:t>
            </w:r>
            <w:r w:rsidRPr="00C95BD4">
              <w:rPr>
                <w:rFonts w:ascii="Times New Roman" w:hAnsi="Times New Roman"/>
                <w:lang w:val="uk-UA"/>
              </w:rPr>
              <w:t>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  <w:lang w:val="uk-UA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Калуський 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КЗ «Войнилівський центр первинної медико-санітарної допомоги Войнилівської селищної ради ОТГ»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смт.Войнилів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Клініко- діагностина лабораторія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Маніпуляційна</w:t>
            </w:r>
          </w:p>
          <w:p w:rsidR="00C51F99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Кабінети: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стоматологічний, гінекологічний, хірургічний 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Рентгенологічне відділення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Матеріал на стерильність – 3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;.Змиви на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санітарно-показову флору -1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0.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температура повітря – </w:t>
            </w:r>
            <w:r w:rsidRPr="00C95BD4">
              <w:rPr>
                <w:rFonts w:ascii="Times New Roman" w:hAnsi="Times New Roman" w:cs="Times New Roman"/>
              </w:rPr>
              <w:t>6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 w:rsidRPr="00C95BD4">
              <w:rPr>
                <w:rFonts w:ascii="Times New Roman" w:hAnsi="Times New Roman" w:cs="Times New Roman"/>
              </w:rPr>
              <w:t>6</w:t>
            </w:r>
            <w:r w:rsidRPr="00C95BD4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швидкість руху повітря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Інструментальні вимірювання параметру рівня  освітленості – 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  <w:p w:rsidR="00C51F99" w:rsidRPr="00C95BD4" w:rsidRDefault="00C51F99" w:rsidP="00BA55A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шкідливих речовин в повітрі робочої зони 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Квітень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C95BD4" w:rsidTr="002D66FF">
        <w:trPr>
          <w:cantSplit/>
          <w:trHeight w:val="3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921D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  <w:lang w:val="uk-UA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 xml:space="preserve">Калуський 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</w:rPr>
            </w:pPr>
            <w:r w:rsidRPr="00C95BD4">
              <w:rPr>
                <w:rFonts w:ascii="Times New Roman" w:hAnsi="Times New Roman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</w:rPr>
              <w:t>Медичн</w:t>
            </w:r>
            <w:r w:rsidRPr="00C95BD4">
              <w:rPr>
                <w:rFonts w:ascii="Times New Roman" w:hAnsi="Times New Roman"/>
                <w:lang w:val="uk-UA"/>
              </w:rPr>
              <w:t>і</w:t>
            </w:r>
            <w:r w:rsidRPr="00C95BD4">
              <w:rPr>
                <w:rFonts w:ascii="Times New Roman" w:hAnsi="Times New Roman"/>
              </w:rPr>
              <w:t xml:space="preserve"> амбулаторі</w:t>
            </w:r>
            <w:r w:rsidRPr="00C95BD4">
              <w:rPr>
                <w:rFonts w:ascii="Times New Roman" w:hAnsi="Times New Roman"/>
                <w:lang w:val="uk-UA"/>
              </w:rPr>
              <w:t>і</w:t>
            </w:r>
          </w:p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</w:rPr>
              <w:t>ЗПСМ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95BD4">
              <w:rPr>
                <w:rFonts w:ascii="Times New Roman" w:hAnsi="Times New Roman"/>
              </w:rPr>
              <w:t>Кабінет щеплень</w:t>
            </w:r>
            <w:r w:rsidRPr="00C95BD4">
              <w:rPr>
                <w:rFonts w:ascii="Times New Roman" w:hAnsi="Times New Roman"/>
                <w:lang w:val="uk-UA"/>
              </w:rPr>
              <w:t>, стоматкабінет , оглядова, маніпуліційна, денний стаціонар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Матеріал на стерильність – 30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;. Змиви на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санітарно-показову флору-</w:t>
            </w: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110.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Інструментальні вимірювання параметрів мікроклімату: 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>температура повітря – 1</w:t>
            </w:r>
            <w:r w:rsidRPr="00C95BD4">
              <w:rPr>
                <w:rFonts w:ascii="Times New Roman" w:hAnsi="Times New Roman" w:cs="Times New Roman"/>
              </w:rPr>
              <w:t>1</w:t>
            </w:r>
          </w:p>
          <w:p w:rsidR="00C51F99" w:rsidRPr="00C95BD4" w:rsidRDefault="00C51F99" w:rsidP="00917A0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C95BD4">
              <w:rPr>
                <w:rFonts w:ascii="Times New Roman" w:hAnsi="Times New Roman" w:cs="Times New Roman"/>
                <w:lang w:val="uk-UA"/>
              </w:rPr>
              <w:t xml:space="preserve">вологість  повітря – </w:t>
            </w:r>
            <w:r w:rsidRPr="00C95BD4">
              <w:rPr>
                <w:rFonts w:ascii="Times New Roman" w:hAnsi="Times New Roman" w:cs="Times New Roman"/>
              </w:rPr>
              <w:t>1</w:t>
            </w:r>
            <w:r w:rsidRPr="00C95BD4">
              <w:rPr>
                <w:rFonts w:ascii="Times New Roman" w:hAnsi="Times New Roman" w:cs="Times New Roman"/>
                <w:lang w:val="uk-UA"/>
              </w:rPr>
              <w:t>1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швидкість руху повітря – 1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Інструментальні вимірювання параметру рівня  освітленості –1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BD4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шкідливих речовин в повітрі робочої зони -</w:t>
            </w:r>
            <w:r w:rsidRPr="00C95BD4">
              <w:rPr>
                <w:rFonts w:ascii="Times New Roman" w:hAnsi="Times New Roman"/>
                <w:sz w:val="22"/>
                <w:szCs w:val="22"/>
                <w:lang w:val="ru-RU"/>
              </w:rPr>
              <w:t>33</w:t>
            </w:r>
          </w:p>
          <w:p w:rsidR="00C51F99" w:rsidRPr="00C95BD4" w:rsidRDefault="00C51F99" w:rsidP="00917A0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рівнів звуку -11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C25593" w:rsidRDefault="00C51F99" w:rsidP="00A50947">
            <w:pPr>
              <w:pStyle w:val="1"/>
            </w:pPr>
            <w:r w:rsidRPr="00C25593">
              <w:t>1 раз в рік</w:t>
            </w:r>
          </w:p>
        </w:tc>
      </w:tr>
    </w:tbl>
    <w:p w:rsidR="00C51F99" w:rsidRPr="002F39F9" w:rsidRDefault="00C51F99" w:rsidP="00E245E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A227C3">
        <w:rPr>
          <w:rFonts w:ascii="Times New Roman" w:hAnsi="Times New Roman"/>
          <w:b/>
          <w:sz w:val="24"/>
          <w:szCs w:val="24"/>
          <w:lang w:val="uk-UA"/>
        </w:rPr>
        <w:t>Моніторингові відвідування та лабораторно-інструментальні дослідження в загальноосвітніх навчальних закладах та дитячих дошкільних закладах</w:t>
      </w:r>
    </w:p>
    <w:tbl>
      <w:tblPr>
        <w:tblW w:w="15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2"/>
        <w:gridCol w:w="1327"/>
        <w:gridCol w:w="1276"/>
        <w:gridCol w:w="142"/>
        <w:gridCol w:w="1983"/>
        <w:gridCol w:w="6944"/>
        <w:gridCol w:w="1423"/>
        <w:gridCol w:w="1637"/>
      </w:tblGrid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№ п\п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Район</w:t>
            </w:r>
          </w:p>
          <w:p w:rsidR="00C51F99" w:rsidRPr="00085690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(місто)</w:t>
            </w:r>
          </w:p>
        </w:tc>
        <w:tc>
          <w:tcPr>
            <w:tcW w:w="1276" w:type="dxa"/>
          </w:tcPr>
          <w:p w:rsidR="00C51F99" w:rsidRPr="00085690" w:rsidRDefault="00C51F99" w:rsidP="00F4118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Н</w:t>
            </w:r>
            <w:r w:rsidR="00F41187">
              <w:rPr>
                <w:rFonts w:ascii="Times New Roman" w:hAnsi="Times New Roman"/>
                <w:b/>
                <w:spacing w:val="6"/>
                <w:lang w:val="uk-UA"/>
              </w:rPr>
              <w:t>азва</w:t>
            </w:r>
            <w:r w:rsidRPr="00085690">
              <w:rPr>
                <w:rFonts w:ascii="Times New Roman" w:hAnsi="Times New Roman"/>
                <w:b/>
                <w:spacing w:val="6"/>
              </w:rPr>
              <w:t xml:space="preserve"> ДДЗ та ДНЗ</w:t>
            </w:r>
          </w:p>
        </w:tc>
        <w:tc>
          <w:tcPr>
            <w:tcW w:w="2125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Адреса місця розташування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Перелік лабораторних та інструментальних досліджень,</w:t>
            </w:r>
            <w:r w:rsidR="00F41187">
              <w:rPr>
                <w:rFonts w:ascii="Times New Roman" w:hAnsi="Times New Roman"/>
                <w:b/>
                <w:spacing w:val="6"/>
                <w:lang w:val="uk-UA"/>
              </w:rPr>
              <w:t xml:space="preserve"> </w:t>
            </w:r>
            <w:r w:rsidRPr="00085690">
              <w:rPr>
                <w:rFonts w:ascii="Times New Roman" w:hAnsi="Times New Roman"/>
                <w:b/>
                <w:spacing w:val="6"/>
              </w:rPr>
              <w:t>кількість проб</w:t>
            </w:r>
          </w:p>
        </w:tc>
        <w:tc>
          <w:tcPr>
            <w:tcW w:w="1423" w:type="dxa"/>
          </w:tcPr>
          <w:p w:rsidR="00C51F99" w:rsidRPr="00F41187" w:rsidRDefault="00F41187" w:rsidP="00F4118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</w:rPr>
              <w:t>Дата</w:t>
            </w:r>
          </w:p>
        </w:tc>
        <w:tc>
          <w:tcPr>
            <w:tcW w:w="1637" w:type="dxa"/>
          </w:tcPr>
          <w:p w:rsidR="00C51F99" w:rsidRPr="00085690" w:rsidRDefault="00C51F99" w:rsidP="00F4118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Кратність</w:t>
            </w:r>
          </w:p>
        </w:tc>
      </w:tr>
      <w:tr w:rsidR="00C51F99" w:rsidRPr="00085690" w:rsidTr="009A0446">
        <w:tc>
          <w:tcPr>
            <w:tcW w:w="15354" w:type="dxa"/>
            <w:gridSpan w:val="8"/>
          </w:tcPr>
          <w:p w:rsidR="00C51F99" w:rsidRPr="00085690" w:rsidRDefault="00C51F99" w:rsidP="0008569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Загальноосвітні школи та позашкільні заклади: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ЗОШ .№1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І-ІІІ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 xml:space="preserve">м. </w:t>
            </w:r>
            <w:r w:rsidRPr="00085690">
              <w:rPr>
                <w:rFonts w:ascii="Times New Roman" w:hAnsi="Times New Roman"/>
                <w:lang w:val="uk-UA"/>
              </w:rPr>
              <w:t>Калуш</w:t>
            </w:r>
            <w:r w:rsidRPr="00085690">
              <w:rPr>
                <w:rFonts w:ascii="Times New Roman" w:hAnsi="Times New Roman"/>
              </w:rPr>
              <w:t>,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вул. </w:t>
            </w:r>
            <w:r w:rsidRPr="00085690">
              <w:rPr>
                <w:rFonts w:ascii="Times New Roman" w:hAnsi="Times New Roman"/>
                <w:lang w:val="uk-UA"/>
              </w:rPr>
              <w:t>Франка</w:t>
            </w:r>
            <w:r w:rsidRPr="00085690">
              <w:rPr>
                <w:rFonts w:ascii="Times New Roman" w:hAnsi="Times New Roman"/>
              </w:rPr>
              <w:t>,</w:t>
            </w:r>
            <w:r w:rsidRPr="00085690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6944" w:type="dxa"/>
          </w:tcPr>
          <w:p w:rsidR="00C51F99" w:rsidRPr="00035322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клімату: температура повітря – </w:t>
            </w:r>
            <w:r w:rsidRPr="00035322"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035322"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035322"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>освітленості – 2</w:t>
            </w:r>
            <w:r w:rsidRPr="00C412EC">
              <w:rPr>
                <w:rFonts w:ascii="Times New Roman" w:hAnsi="Times New Roman"/>
                <w:spacing w:val="6"/>
                <w:lang w:val="uk-UA"/>
              </w:rPr>
              <w:t>6</w:t>
            </w:r>
            <w:r>
              <w:rPr>
                <w:rFonts w:ascii="Times New Roman" w:hAnsi="Times New Roman"/>
                <w:spacing w:val="6"/>
                <w:lang w:val="uk-UA"/>
              </w:rPr>
              <w:t>; ЕМП – 10;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>
              <w:rPr>
                <w:rFonts w:ascii="Times New Roman" w:hAnsi="Times New Roman"/>
                <w:b/>
                <w:spacing w:val="6"/>
                <w:lang w:val="uk-UA"/>
              </w:rPr>
              <w:t xml:space="preserve">: </w:t>
            </w:r>
            <w:r w:rsidRPr="006C4B37">
              <w:rPr>
                <w:rFonts w:ascii="Times New Roman" w:hAnsi="Times New Roman"/>
                <w:spacing w:val="6"/>
                <w:lang w:val="uk-UA"/>
              </w:rPr>
              <w:t>Готові страви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-</w:t>
            </w:r>
            <w:r>
              <w:rPr>
                <w:rFonts w:ascii="Times New Roman" w:hAnsi="Times New Roman"/>
                <w:spacing w:val="6"/>
                <w:lang w:val="uk-UA"/>
              </w:rPr>
              <w:t>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lang w:val="uk-UA"/>
              </w:rPr>
              <w:t>,</w:t>
            </w:r>
            <w:r w:rsidRPr="00A02C94">
              <w:rPr>
                <w:rFonts w:ascii="Times New Roman" w:hAnsi="Times New Roman"/>
                <w:spacing w:val="6"/>
              </w:rPr>
              <w:t>змиви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на  </w:t>
            </w:r>
            <w:r>
              <w:rPr>
                <w:rFonts w:ascii="Times New Roman" w:hAnsi="Times New Roman"/>
                <w:spacing w:val="6"/>
                <w:lang w:val="uk-UA"/>
              </w:rPr>
              <w:lastRenderedPageBreak/>
              <w:t xml:space="preserve">ієрсинії – </w:t>
            </w:r>
            <w:r w:rsidRPr="00A02C94">
              <w:rPr>
                <w:rFonts w:ascii="Times New Roman" w:hAnsi="Times New Roman"/>
                <w:spacing w:val="6"/>
              </w:rPr>
              <w:t>2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</w:p>
          <w:p w:rsidR="00C51F99" w:rsidRPr="00750A0B" w:rsidRDefault="00C51F99" w:rsidP="006F19D3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lang w:val="uk-UA"/>
              </w:rPr>
              <w:t>Змиви на сан -гельмінтологічне дослідження – 20.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 :</w:t>
            </w:r>
            <w:r w:rsidRPr="00085690">
              <w:rPr>
                <w:rFonts w:ascii="Times New Roman" w:hAnsi="Times New Roman"/>
                <w:spacing w:val="6"/>
              </w:rPr>
              <w:t xml:space="preserve">Страви на калорійність – </w:t>
            </w:r>
            <w:r>
              <w:rPr>
                <w:rFonts w:ascii="Times New Roman" w:hAnsi="Times New Roman"/>
                <w:spacing w:val="6"/>
                <w:lang w:val="uk-UA"/>
              </w:rPr>
              <w:t>3</w:t>
            </w:r>
            <w:r w:rsidRPr="00085690">
              <w:rPr>
                <w:rFonts w:ascii="Times New Roman" w:hAnsi="Times New Roman"/>
                <w:spacing w:val="6"/>
              </w:rPr>
              <w:t xml:space="preserve">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BA55A7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-3</w:t>
            </w:r>
          </w:p>
        </w:tc>
        <w:tc>
          <w:tcPr>
            <w:tcW w:w="1423" w:type="dxa"/>
          </w:tcPr>
          <w:p w:rsidR="00C51F99" w:rsidRPr="001970FC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1 раз в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ЗОШ №2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І-ІІІ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м</w:t>
            </w:r>
            <w:r w:rsidRPr="00085690">
              <w:rPr>
                <w:rFonts w:ascii="Times New Roman" w:hAnsi="Times New Roman"/>
                <w:lang w:val="uk-UA"/>
              </w:rPr>
              <w:t>.Калуш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вул..</w:t>
            </w:r>
            <w:r w:rsidRPr="00085690">
              <w:rPr>
                <w:rFonts w:ascii="Times New Roman" w:hAnsi="Times New Roman"/>
                <w:lang w:val="uk-UA"/>
              </w:rPr>
              <w:t>Л.Українки,11</w:t>
            </w:r>
          </w:p>
        </w:tc>
        <w:tc>
          <w:tcPr>
            <w:tcW w:w="6944" w:type="dxa"/>
          </w:tcPr>
          <w:p w:rsidR="00C51F99" w:rsidRPr="005E6C59" w:rsidRDefault="00C51F99" w:rsidP="005E6C59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0A0B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750A0B">
              <w:rPr>
                <w:rFonts w:ascii="Times New Roman" w:hAnsi="Times New Roman"/>
                <w:spacing w:val="6"/>
                <w:lang w:val="uk-UA"/>
              </w:rPr>
              <w:t>Параметри мікроклімату: температура повітря – 1</w:t>
            </w:r>
            <w:r w:rsidRPr="00740C59">
              <w:rPr>
                <w:rFonts w:ascii="Times New Roman" w:hAnsi="Times New Roman"/>
                <w:spacing w:val="6"/>
                <w:lang w:val="ru-RU"/>
              </w:rPr>
              <w:t>1</w:t>
            </w:r>
            <w:r w:rsidRPr="00750A0B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750A0B">
              <w:rPr>
                <w:rFonts w:ascii="Times New Roman" w:hAnsi="Times New Roman"/>
                <w:spacing w:val="6"/>
                <w:lang w:val="uk-UA"/>
              </w:rPr>
              <w:t>відносна вологість – 1</w:t>
            </w:r>
            <w:r w:rsidRPr="00740C59">
              <w:rPr>
                <w:rFonts w:ascii="Times New Roman" w:hAnsi="Times New Roman"/>
                <w:spacing w:val="6"/>
                <w:lang w:val="ru-RU"/>
              </w:rPr>
              <w:t>1</w:t>
            </w:r>
            <w:r w:rsidRPr="00750A0B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750A0B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740C59">
              <w:rPr>
                <w:rFonts w:ascii="Times New Roman" w:hAnsi="Times New Roman"/>
                <w:spacing w:val="6"/>
                <w:lang w:val="ru-RU"/>
              </w:rPr>
              <w:t>7</w:t>
            </w:r>
            <w:r w:rsidRPr="00750A0B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 w:rsidRPr="00750A0B">
              <w:rPr>
                <w:rFonts w:ascii="Times New Roman" w:hAnsi="Times New Roman"/>
                <w:spacing w:val="6"/>
                <w:lang w:val="uk-UA"/>
              </w:rPr>
              <w:t>освітленості – 2</w:t>
            </w:r>
            <w:r w:rsidRPr="00740C59">
              <w:rPr>
                <w:rFonts w:ascii="Times New Roman" w:hAnsi="Times New Roman"/>
                <w:spacing w:val="6"/>
                <w:lang w:val="ru-RU"/>
              </w:rPr>
              <w:t>6</w:t>
            </w:r>
            <w:r w:rsidRPr="00750A0B">
              <w:rPr>
                <w:rFonts w:ascii="Times New Roman" w:hAnsi="Times New Roman"/>
                <w:spacing w:val="6"/>
                <w:lang w:val="uk-UA"/>
              </w:rPr>
              <w:t xml:space="preserve">; 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визначення рівнів звуку - 2</w:t>
            </w: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 xml:space="preserve">;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6C4B37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b/>
                <w:spacing w:val="6"/>
                <w:lang w:val="uk-UA"/>
              </w:rPr>
              <w:t>Мікробіологічні :</w:t>
            </w:r>
            <w:r w:rsidRPr="00750A0B">
              <w:rPr>
                <w:rFonts w:ascii="Times New Roman" w:hAnsi="Times New Roman"/>
                <w:spacing w:val="6"/>
                <w:lang w:val="uk-UA"/>
              </w:rPr>
              <w:t xml:space="preserve"> Готові страви-2</w:t>
            </w:r>
            <w:r w:rsidRPr="00750A0B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</w:p>
          <w:p w:rsidR="00C51F99" w:rsidRPr="00750A0B" w:rsidRDefault="00C51F99" w:rsidP="00AE39DE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pacing w:val="6"/>
                <w:lang w:val="uk-UA"/>
              </w:rPr>
              <w:t>змиви на БГКП -</w:t>
            </w:r>
            <w:r>
              <w:rPr>
                <w:rFonts w:ascii="Times New Roman" w:hAnsi="Times New Roman"/>
                <w:spacing w:val="6"/>
                <w:lang w:val="uk-UA"/>
              </w:rPr>
              <w:t>1</w:t>
            </w:r>
            <w:r w:rsidRPr="00750A0B">
              <w:rPr>
                <w:rFonts w:ascii="Times New Roman" w:hAnsi="Times New Roman"/>
                <w:spacing w:val="6"/>
                <w:lang w:val="uk-UA"/>
              </w:rPr>
              <w:t>0</w:t>
            </w:r>
            <w:r w:rsidRPr="00750A0B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</w:p>
          <w:p w:rsidR="00C51F99" w:rsidRPr="00F057E6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2</w:t>
            </w:r>
            <w:r w:rsidRPr="00085690">
              <w:rPr>
                <w:rFonts w:ascii="Times New Roman" w:hAnsi="Times New Roman"/>
                <w:lang w:val="uk-UA"/>
              </w:rPr>
              <w:t xml:space="preserve"> ,</w:t>
            </w:r>
            <w:r w:rsidRPr="00A02C94">
              <w:rPr>
                <w:rFonts w:ascii="Times New Roman" w:hAnsi="Times New Roman"/>
                <w:spacing w:val="6"/>
              </w:rPr>
              <w:t>змиви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на ієрсинії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>дослідження – 20</w:t>
            </w:r>
            <w:r w:rsidRPr="00085690">
              <w:rPr>
                <w:rFonts w:ascii="Times New Roman" w:hAnsi="Times New Roman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F41187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1970F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1 раз в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3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ЗОШ №3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І-ІІІ ст..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85690">
              <w:rPr>
                <w:rFonts w:ascii="Times New Roman" w:hAnsi="Times New Roman"/>
              </w:rPr>
              <w:t>м.</w:t>
            </w:r>
            <w:r w:rsidRPr="00085690">
              <w:rPr>
                <w:rFonts w:ascii="Times New Roman" w:hAnsi="Times New Roman"/>
                <w:lang w:val="uk-UA"/>
              </w:rPr>
              <w:t>Калуш</w:t>
            </w:r>
            <w:r w:rsidRPr="00085690">
              <w:rPr>
                <w:rFonts w:ascii="Times New Roman" w:hAnsi="Times New Roman"/>
              </w:rPr>
              <w:t>,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вул..</w:t>
            </w:r>
            <w:r w:rsidRPr="00085690">
              <w:rPr>
                <w:rFonts w:ascii="Times New Roman" w:hAnsi="Times New Roman"/>
                <w:lang w:val="uk-UA"/>
              </w:rPr>
              <w:t>Дзвонарська</w:t>
            </w:r>
            <w:r w:rsidRPr="00085690">
              <w:rPr>
                <w:rFonts w:ascii="Times New Roman" w:hAnsi="Times New Roman"/>
              </w:rPr>
              <w:t>,</w:t>
            </w:r>
            <w:r w:rsidRPr="00085690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035322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>визначення рівнів звуку - 2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Мікробіологічні :</w:t>
            </w:r>
            <w:r w:rsidRPr="006C4B37">
              <w:rPr>
                <w:rFonts w:ascii="Times New Roman" w:hAnsi="Times New Roman"/>
                <w:spacing w:val="6"/>
                <w:lang w:val="uk-UA"/>
              </w:rPr>
              <w:t xml:space="preserve"> Готові страви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-</w:t>
            </w:r>
            <w:r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6C4B37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змиви на БГКП -10;</w:t>
            </w:r>
          </w:p>
          <w:p w:rsidR="00C51F99" w:rsidRPr="00F057E6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lang w:val="uk-UA"/>
              </w:rPr>
              <w:t xml:space="preserve">, </w:t>
            </w:r>
            <w:r w:rsidRPr="00A02C94">
              <w:rPr>
                <w:rFonts w:ascii="Times New Roman" w:hAnsi="Times New Roman"/>
                <w:spacing w:val="6"/>
              </w:rPr>
              <w:t xml:space="preserve">змиви </w:t>
            </w:r>
            <w:r>
              <w:rPr>
                <w:rFonts w:ascii="Times New Roman" w:hAnsi="Times New Roman"/>
                <w:spacing w:val="6"/>
                <w:lang w:val="uk-UA"/>
              </w:rPr>
              <w:t>на ієрсинії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</w:p>
          <w:p w:rsidR="00C51F99" w:rsidRPr="00AE39DE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>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B50355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lastRenderedPageBreak/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200775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1 раз в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4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ЗОШ№4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 xml:space="preserve">І-ІІІст 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м.</w:t>
            </w:r>
            <w:r w:rsidRPr="00085690">
              <w:rPr>
                <w:rFonts w:ascii="Times New Roman" w:hAnsi="Times New Roman"/>
                <w:lang w:val="uk-UA"/>
              </w:rPr>
              <w:t xml:space="preserve"> Калуш</w:t>
            </w:r>
            <w:r w:rsidRPr="00085690">
              <w:rPr>
                <w:rFonts w:ascii="Times New Roman" w:hAnsi="Times New Roman"/>
              </w:rPr>
              <w:t>,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вул.Коновальця.4</w:t>
            </w:r>
          </w:p>
        </w:tc>
        <w:tc>
          <w:tcPr>
            <w:tcW w:w="6944" w:type="dxa"/>
          </w:tcPr>
          <w:p w:rsidR="00C51F99" w:rsidRPr="000300E2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26;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>змиви на БГКП -10;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3,</w:t>
            </w:r>
            <w:r w:rsidRPr="00A02C94">
              <w:rPr>
                <w:rFonts w:ascii="Times New Roman" w:hAnsi="Times New Roman"/>
                <w:spacing w:val="6"/>
              </w:rPr>
              <w:t>змиви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 на ієрсинії – 3 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>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B50355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 : 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  <w:p w:rsidR="00C51F99" w:rsidRPr="00F41187" w:rsidRDefault="00C51F99" w:rsidP="00F41187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1 раз в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ЗОШ №5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І-ІІІ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м.</w:t>
            </w:r>
            <w:r w:rsidRPr="00085690">
              <w:rPr>
                <w:rFonts w:ascii="Times New Roman" w:hAnsi="Times New Roman"/>
                <w:lang w:val="uk-UA"/>
              </w:rPr>
              <w:t xml:space="preserve"> Калуш</w:t>
            </w:r>
            <w:r w:rsidRPr="00085690">
              <w:rPr>
                <w:rFonts w:ascii="Times New Roman" w:hAnsi="Times New Roman"/>
              </w:rPr>
              <w:t>,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вул.</w:t>
            </w:r>
            <w:r w:rsidRPr="00085690">
              <w:rPr>
                <w:rFonts w:ascii="Times New Roman" w:hAnsi="Times New Roman"/>
                <w:lang w:val="uk-UA"/>
              </w:rPr>
              <w:t>Хіміків,20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4" w:type="dxa"/>
          </w:tcPr>
          <w:p w:rsidR="00C51F99" w:rsidRPr="008B63A2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клімату: температура повітря – </w:t>
            </w:r>
            <w:r>
              <w:rPr>
                <w:rFonts w:ascii="Times New Roman" w:hAnsi="Times New Roman"/>
                <w:spacing w:val="6"/>
              </w:rPr>
              <w:t>1</w:t>
            </w:r>
            <w:r>
              <w:rPr>
                <w:rFonts w:ascii="Times New Roman" w:hAnsi="Times New Roman"/>
                <w:spacing w:val="6"/>
                <w:lang w:val="uk-UA"/>
              </w:rPr>
              <w:t>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>
              <w:rPr>
                <w:rFonts w:ascii="Times New Roman" w:hAnsi="Times New Roman"/>
                <w:spacing w:val="6"/>
              </w:rPr>
              <w:t>1</w:t>
            </w:r>
            <w:r>
              <w:rPr>
                <w:rFonts w:ascii="Times New Roman" w:hAnsi="Times New Roman"/>
                <w:spacing w:val="6"/>
                <w:lang w:val="uk-UA"/>
              </w:rPr>
              <w:t>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>
              <w:rPr>
                <w:rFonts w:ascii="Times New Roman" w:hAnsi="Times New Roman"/>
                <w:spacing w:val="6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Мікробіологічн</w:t>
            </w:r>
            <w:r>
              <w:rPr>
                <w:rFonts w:ascii="Times New Roman" w:hAnsi="Times New Roman"/>
                <w:b/>
                <w:spacing w:val="6"/>
                <w:lang w:val="uk-UA"/>
              </w:rPr>
              <w:t xml:space="preserve">і: 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>змиви на БГКП -10;</w:t>
            </w:r>
          </w:p>
          <w:p w:rsidR="00C51F99" w:rsidRPr="00F057E6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3,</w:t>
            </w:r>
            <w:r w:rsidRPr="00A02C94">
              <w:rPr>
                <w:rFonts w:ascii="Times New Roman" w:hAnsi="Times New Roman"/>
                <w:spacing w:val="6"/>
              </w:rPr>
              <w:t>змиви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на ієрсинії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>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lastRenderedPageBreak/>
              <w:t>Плодоовочевої продукції на вміст нітратів-2</w:t>
            </w:r>
          </w:p>
          <w:p w:rsidR="00C51F99" w:rsidRPr="00F41187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1970FC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травень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1 раз в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6.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A02C94" w:rsidRDefault="00C51F99" w:rsidP="00B872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2C94">
              <w:rPr>
                <w:rFonts w:ascii="Times New Roman" w:hAnsi="Times New Roman"/>
              </w:rPr>
              <w:t>Калуська г</w:t>
            </w:r>
            <w:r w:rsidRPr="00085690">
              <w:rPr>
                <w:rFonts w:ascii="Times New Roman" w:hAnsi="Times New Roman"/>
              </w:rPr>
              <w:t>імназія</w:t>
            </w:r>
          </w:p>
          <w:p w:rsidR="00C51F99" w:rsidRPr="00A02C94" w:rsidRDefault="00C51F99" w:rsidP="00B8723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2C94">
              <w:rPr>
                <w:rFonts w:ascii="Times New Roman" w:hAnsi="Times New Roman"/>
              </w:rPr>
              <w:t>Ім.Дмитра Бахматюка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м.</w:t>
            </w:r>
            <w:r w:rsidRPr="00085690">
              <w:rPr>
                <w:rFonts w:ascii="Times New Roman" w:hAnsi="Times New Roman"/>
                <w:lang w:val="uk-UA"/>
              </w:rPr>
              <w:t xml:space="preserve"> Калуш</w:t>
            </w:r>
            <w:r w:rsidRPr="00085690">
              <w:rPr>
                <w:rFonts w:ascii="Times New Roman" w:hAnsi="Times New Roman"/>
              </w:rPr>
              <w:t>,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вул..</w:t>
            </w:r>
            <w:r w:rsidRPr="00085690">
              <w:rPr>
                <w:rFonts w:ascii="Times New Roman" w:hAnsi="Times New Roman"/>
                <w:lang w:val="uk-UA"/>
              </w:rPr>
              <w:t>Біласа Данилишина</w:t>
            </w:r>
            <w:r w:rsidRPr="00085690">
              <w:rPr>
                <w:rFonts w:ascii="Times New Roman" w:hAnsi="Times New Roman"/>
              </w:rPr>
              <w:t>,</w:t>
            </w:r>
            <w:r w:rsidRPr="00085690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035322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>змиви на БГКП -10;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3,</w:t>
            </w:r>
            <w:r w:rsidRPr="00A02C94">
              <w:rPr>
                <w:rFonts w:ascii="Times New Roman" w:hAnsi="Times New Roman"/>
                <w:spacing w:val="6"/>
              </w:rPr>
              <w:t>змиви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на ієрсинії – </w:t>
            </w:r>
            <w:r w:rsidRPr="00414210">
              <w:rPr>
                <w:rFonts w:ascii="Times New Roman" w:hAnsi="Times New Roman"/>
                <w:spacing w:val="6"/>
              </w:rPr>
              <w:t>2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</w:p>
          <w:p w:rsidR="00C51F99" w:rsidRPr="0026330D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15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травень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</w:rPr>
              <w:t>1 раз в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ЗОШ</w:t>
            </w:r>
            <w:r w:rsidRPr="00085690">
              <w:rPr>
                <w:rFonts w:ascii="Times New Roman" w:hAnsi="Times New Roman"/>
                <w:lang w:val="uk-UA"/>
              </w:rPr>
              <w:t xml:space="preserve"> №6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І-ІІІ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 Литвина 6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035322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>6;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>змиви на БГКП -10;</w:t>
            </w:r>
            <w:r>
              <w:rPr>
                <w:rFonts w:ascii="Times New Roman" w:hAnsi="Times New Roman"/>
                <w:lang w:val="uk-UA"/>
              </w:rPr>
              <w:t xml:space="preserve">Обстеження персоналу на кишкову групу інфекцій – 3, </w:t>
            </w:r>
            <w:r w:rsidRPr="00B50355">
              <w:rPr>
                <w:rFonts w:ascii="Times New Roman" w:hAnsi="Times New Roman"/>
                <w:lang w:val="uk-UA"/>
              </w:rPr>
              <w:t>змиви на ієрсинії-2; Змиви на сан -гельмінтологічне 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B50355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8.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ЗОШ</w:t>
            </w:r>
            <w:r w:rsidRPr="00085690">
              <w:rPr>
                <w:rFonts w:ascii="Times New Roman" w:hAnsi="Times New Roman"/>
                <w:lang w:val="uk-UA"/>
              </w:rPr>
              <w:t xml:space="preserve"> №7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І-ІІІ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м. Калуш, вул.Б.Хмельницьк</w:t>
            </w:r>
            <w:r w:rsidRPr="00085690">
              <w:rPr>
                <w:rFonts w:ascii="Times New Roman" w:hAnsi="Times New Roman"/>
                <w:lang w:val="uk-UA"/>
              </w:rPr>
              <w:lastRenderedPageBreak/>
              <w:t>ого,8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lastRenderedPageBreak/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швидкість руху </w:t>
            </w:r>
            <w:r>
              <w:rPr>
                <w:rFonts w:ascii="Times New Roman" w:hAnsi="Times New Roman"/>
                <w:spacing w:val="6"/>
                <w:lang w:val="uk-UA"/>
              </w:rPr>
              <w:lastRenderedPageBreak/>
              <w:t>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035322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>6;</w:t>
            </w:r>
            <w:r w:rsidRPr="000300E2">
              <w:rPr>
                <w:rFonts w:ascii="Times New Roman" w:hAnsi="Times New Roman"/>
                <w:lang w:val="uk-UA"/>
              </w:rPr>
              <w:t xml:space="preserve"> 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085690" w:rsidRDefault="00C51F99" w:rsidP="0026330D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 xml:space="preserve">Обстеження персоналу на кишкову групу інфекцій – 3, </w:t>
            </w:r>
            <w:r w:rsidRPr="00B50355">
              <w:rPr>
                <w:rFonts w:ascii="Times New Roman" w:hAnsi="Times New Roman"/>
                <w:spacing w:val="6"/>
                <w:lang w:val="uk-UA"/>
              </w:rPr>
              <w:t xml:space="preserve">змиви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на ієрсинії – </w:t>
            </w:r>
            <w:r w:rsidRPr="00B50355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 w:rsidRPr="00B50355">
              <w:rPr>
                <w:rFonts w:ascii="Times New Roman" w:hAnsi="Times New Roman"/>
                <w:lang w:val="uk-UA"/>
              </w:rPr>
              <w:t>Змиви на сан -гельмінтологічне 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lastRenderedPageBreak/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9.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ЗОШ</w:t>
            </w:r>
            <w:r w:rsidRPr="00085690">
              <w:rPr>
                <w:rFonts w:ascii="Times New Roman" w:hAnsi="Times New Roman"/>
                <w:lang w:val="uk-UA"/>
              </w:rPr>
              <w:t xml:space="preserve"> №8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І-ІІ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вул.Івана-Франка,184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мікроклімату: температура по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вітря – 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26330D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15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E20492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F41187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Листопад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10.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ЗОШ</w:t>
            </w:r>
            <w:r w:rsidRPr="00085690">
              <w:rPr>
                <w:rFonts w:ascii="Times New Roman" w:hAnsi="Times New Roman"/>
                <w:lang w:val="uk-UA"/>
              </w:rPr>
              <w:t xml:space="preserve"> №9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</w:rPr>
              <w:t>І-ІІ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вул.Йосипа Сліпого,1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клімату: температура повітря – 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lastRenderedPageBreak/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15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F41187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F41187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Листопад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11.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A02C94" w:rsidRDefault="00C51F99" w:rsidP="008405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  <w:lang w:val="uk-UA"/>
              </w:rPr>
              <w:t>Калуський</w:t>
            </w:r>
          </w:p>
          <w:p w:rsidR="00C51F99" w:rsidRPr="00085690" w:rsidRDefault="00C51F99" w:rsidP="002766C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A02C94">
              <w:rPr>
                <w:rFonts w:ascii="Times New Roman" w:hAnsi="Times New Roman"/>
              </w:rPr>
              <w:t>.</w:t>
            </w:r>
            <w:r w:rsidRPr="003370E4">
              <w:rPr>
                <w:rFonts w:ascii="Times New Roman" w:hAnsi="Times New Roman"/>
              </w:rPr>
              <w:t>ліцей</w:t>
            </w:r>
            <w:r w:rsidRPr="00A02C94">
              <w:rPr>
                <w:rFonts w:ascii="Times New Roman" w:hAnsi="Times New Roman"/>
              </w:rPr>
              <w:t xml:space="preserve">  </w:t>
            </w:r>
            <w:r w:rsidRPr="00085690">
              <w:rPr>
                <w:rFonts w:ascii="Times New Roman" w:hAnsi="Times New Roman"/>
                <w:lang w:val="uk-UA"/>
              </w:rPr>
              <w:t>№ 10</w:t>
            </w:r>
          </w:p>
          <w:p w:rsidR="00C51F99" w:rsidRPr="002766CE" w:rsidRDefault="00C51F99" w:rsidP="002766C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вул.Євшана,13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ос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вітленості – 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7F0A7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>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  <w:p w:rsidR="00C51F99" w:rsidRPr="00BC0097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F41187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Грудень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12.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2766C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Калуська </w:t>
            </w:r>
            <w:r w:rsidRPr="00085690">
              <w:rPr>
                <w:rFonts w:ascii="Times New Roman" w:hAnsi="Times New Roman"/>
              </w:rPr>
              <w:t>ЗОШ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085690">
              <w:rPr>
                <w:rFonts w:ascii="Times New Roman" w:hAnsi="Times New Roman"/>
                <w:lang w:val="uk-UA"/>
              </w:rPr>
              <w:t>ст..№11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вул.Біласа Данилишина,15</w:t>
            </w:r>
          </w:p>
        </w:tc>
        <w:tc>
          <w:tcPr>
            <w:tcW w:w="6944" w:type="dxa"/>
          </w:tcPr>
          <w:p w:rsidR="00C51F99" w:rsidRPr="005A2E95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мікроклімату: температура повітря – 8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відносна вологість – 8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4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5A2E95">
              <w:rPr>
                <w:rFonts w:ascii="Times New Roman" w:hAnsi="Times New Roman"/>
                <w:spacing w:val="6"/>
                <w:lang w:val="uk-UA"/>
              </w:rPr>
              <w:t>16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lastRenderedPageBreak/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15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F41187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травень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13.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A02C94" w:rsidRDefault="00C51F99" w:rsidP="00AB43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70E4">
              <w:rPr>
                <w:rFonts w:ascii="Times New Roman" w:hAnsi="Times New Roman"/>
              </w:rPr>
              <w:t>Калуська спец</w:t>
            </w:r>
            <w:r>
              <w:rPr>
                <w:rFonts w:ascii="Times New Roman" w:hAnsi="Times New Roman"/>
              </w:rPr>
              <w:t>іал</w:t>
            </w:r>
            <w:r w:rsidRPr="00A02C94"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 ЗОШ – інтернат</w:t>
            </w:r>
          </w:p>
          <w:p w:rsidR="00C51F99" w:rsidRPr="00A02C94" w:rsidRDefault="00C51F99" w:rsidP="00AB43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І-ІІІ ст.</w:t>
            </w:r>
          </w:p>
          <w:p w:rsidR="00C51F99" w:rsidRPr="00AB43BC" w:rsidRDefault="00C51F99" w:rsidP="00AB43BC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370E4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вул.Львівська,23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освітлен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ості – </w:t>
            </w:r>
            <w:r w:rsidRPr="00996BB2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02C94">
              <w:rPr>
                <w:rFonts w:ascii="Times New Roman" w:hAnsi="Times New Roman"/>
                <w:spacing w:val="6"/>
              </w:rPr>
              <w:t xml:space="preserve">Змиви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на ієрсинії – </w:t>
            </w:r>
            <w:r w:rsidRPr="00A02C94">
              <w:rPr>
                <w:rFonts w:ascii="Times New Roman" w:hAnsi="Times New Roman"/>
                <w:spacing w:val="6"/>
              </w:rPr>
              <w:t>3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>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5A2F12" w:rsidRDefault="00C51F99" w:rsidP="005A2F12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2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Квітень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E56140" w:rsidRPr="00085690" w:rsidTr="006F0B78">
        <w:tc>
          <w:tcPr>
            <w:tcW w:w="622" w:type="dxa"/>
          </w:tcPr>
          <w:p w:rsidR="00E56140" w:rsidRPr="0008569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27" w:type="dxa"/>
          </w:tcPr>
          <w:p w:rsidR="00E56140" w:rsidRPr="0008569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spacing w:val="6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E56140" w:rsidRPr="003370E4" w:rsidRDefault="00E56140" w:rsidP="00AB43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3" w:type="dxa"/>
          </w:tcPr>
          <w:p w:rsidR="00E56140" w:rsidRPr="00085690" w:rsidRDefault="00E56140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944" w:type="dxa"/>
          </w:tcPr>
          <w:p w:rsidR="00E56140" w:rsidRPr="00E56140" w:rsidRDefault="00E56140" w:rsidP="00E5614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Обстеження організованих колективів на носійство збудників дифтерії</w:t>
            </w:r>
            <w:r>
              <w:rPr>
                <w:rFonts w:ascii="Times New Roman" w:hAnsi="Times New Roman"/>
                <w:lang w:val="uk-UA"/>
              </w:rPr>
              <w:t xml:space="preserve"> та  менінгококової інфекції-60</w:t>
            </w:r>
          </w:p>
        </w:tc>
        <w:tc>
          <w:tcPr>
            <w:tcW w:w="1423" w:type="dxa"/>
          </w:tcPr>
          <w:p w:rsidR="00E56140" w:rsidRPr="0008569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1квартал</w:t>
            </w:r>
          </w:p>
        </w:tc>
        <w:tc>
          <w:tcPr>
            <w:tcW w:w="1637" w:type="dxa"/>
          </w:tcPr>
          <w:p w:rsidR="00E56140" w:rsidRPr="0008569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14.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Калуська спеціал</w:t>
            </w:r>
            <w:r w:rsidRPr="00A02C94">
              <w:rPr>
                <w:rFonts w:ascii="Times New Roman" w:hAnsi="Times New Roman"/>
              </w:rPr>
              <w:t>ь</w:t>
            </w:r>
            <w:r w:rsidRPr="00B73C3D">
              <w:rPr>
                <w:rFonts w:ascii="Times New Roman" w:hAnsi="Times New Roman"/>
              </w:rPr>
              <w:t xml:space="preserve">на </w:t>
            </w:r>
            <w:r w:rsidRPr="00085690">
              <w:rPr>
                <w:rFonts w:ascii="Times New Roman" w:hAnsi="Times New Roman"/>
              </w:rPr>
              <w:t>ЗОШ</w:t>
            </w:r>
            <w:r w:rsidRPr="00085690">
              <w:rPr>
                <w:rFonts w:ascii="Times New Roman" w:hAnsi="Times New Roman"/>
                <w:lang w:val="uk-UA"/>
              </w:rPr>
              <w:t xml:space="preserve">-інтернат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І-ІІ</w:t>
            </w:r>
            <w:r w:rsidRPr="00085690">
              <w:rPr>
                <w:rFonts w:ascii="Times New Roman" w:hAnsi="Times New Roman"/>
                <w:lang w:val="uk-UA"/>
              </w:rPr>
              <w:t>І</w:t>
            </w:r>
            <w:r w:rsidRPr="00085690">
              <w:rPr>
                <w:rFonts w:ascii="Times New Roman" w:hAnsi="Times New Roman"/>
              </w:rPr>
              <w:t>ст</w:t>
            </w:r>
            <w:r w:rsidRPr="00085690">
              <w:rPr>
                <w:rFonts w:ascii="Times New Roman" w:hAnsi="Times New Roman"/>
                <w:lang w:val="uk-UA"/>
              </w:rPr>
              <w:t xml:space="preserve"> №2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A02C94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  <w:lang w:val="uk-UA"/>
              </w:rPr>
              <w:t>вул.Степана Бандери,2</w:t>
            </w:r>
            <w:r w:rsidRPr="00A02C94">
              <w:rPr>
                <w:rFonts w:ascii="Times New Roman" w:hAnsi="Times New Roman"/>
              </w:rPr>
              <w:t>6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освітленост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і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</w:t>
            </w:r>
            <w:r w:rsidRPr="003B46FD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uk-UA"/>
              </w:rPr>
              <w:t>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>
              <w:rPr>
                <w:rFonts w:ascii="Times New Roman" w:hAnsi="Times New Roman"/>
                <w:b/>
                <w:spacing w:val="6"/>
                <w:lang w:val="uk-UA"/>
              </w:rPr>
              <w:t xml:space="preserve">: 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lastRenderedPageBreak/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Обстеження організованих колективів на носійство збудників дифтерії та  менінгококової інфекції-60,</w:t>
            </w:r>
          </w:p>
          <w:p w:rsidR="00C51F99" w:rsidRPr="00085690" w:rsidRDefault="00C51F99" w:rsidP="00A56BF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>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-2</w:t>
            </w:r>
          </w:p>
          <w:p w:rsidR="00C51F99" w:rsidRPr="009E00EF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E67AF9" w:rsidRDefault="00C51F99" w:rsidP="00E67AF9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 w:rsidRPr="004350DF">
              <w:rPr>
                <w:rFonts w:ascii="Times New Roman" w:hAnsi="Times New Roman"/>
                <w:spacing w:val="6"/>
              </w:rPr>
              <w:t>Дозиметричні виміри - 2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lastRenderedPageBreak/>
              <w:t>Вересень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2квартал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lastRenderedPageBreak/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15.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Бережницька ЗОШ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.Бережниця, вул.Грушевського,24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освітле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ності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 xml:space="preserve">;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 xml:space="preserve">Обстеження персоналу на кишкову групу інфекцій – 3, </w:t>
            </w:r>
            <w:r w:rsidRPr="00A02C94">
              <w:rPr>
                <w:rFonts w:ascii="Times New Roman" w:hAnsi="Times New Roman"/>
              </w:rPr>
              <w:t xml:space="preserve">змиви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на ієрсінії – 2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41421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16.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Боднарівська ЗОШ І-ІІІст.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.Боднарів,вул.Шевченка, 16</w:t>
            </w:r>
          </w:p>
        </w:tc>
        <w:tc>
          <w:tcPr>
            <w:tcW w:w="6944" w:type="dxa"/>
          </w:tcPr>
          <w:p w:rsidR="00C51F99" w:rsidRPr="0070259D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</w:t>
            </w:r>
            <w:r>
              <w:rPr>
                <w:rFonts w:ascii="Times New Roman" w:hAnsi="Times New Roman"/>
                <w:spacing w:val="6"/>
                <w:lang w:val="uk-UA"/>
              </w:rPr>
              <w:t>температура повітря – 1</w:t>
            </w:r>
            <w:r w:rsidRPr="0070259D">
              <w:rPr>
                <w:rFonts w:ascii="Times New Roman" w:hAnsi="Times New Roman"/>
                <w:spacing w:val="6"/>
                <w:lang w:val="uk-UA"/>
              </w:rPr>
              <w:t>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</w:t>
            </w:r>
            <w:r w:rsidRPr="0070259D">
              <w:rPr>
                <w:rFonts w:ascii="Times New Roman" w:hAnsi="Times New Roman"/>
                <w:spacing w:val="6"/>
                <w:lang w:val="uk-UA"/>
              </w:rPr>
              <w:t>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70259D"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70259D">
              <w:rPr>
                <w:rFonts w:ascii="Times New Roman" w:hAnsi="Times New Roman"/>
                <w:spacing w:val="6"/>
                <w:lang w:val="uk-UA"/>
              </w:rPr>
              <w:t>6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 xml:space="preserve">Обстеження персоналу на кишкову групу </w:t>
            </w:r>
            <w:r>
              <w:rPr>
                <w:rFonts w:ascii="Times New Roman" w:hAnsi="Times New Roman"/>
                <w:lang w:val="uk-UA"/>
              </w:rPr>
              <w:lastRenderedPageBreak/>
              <w:t>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A56BF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F41187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жов</w:t>
            </w:r>
            <w:r w:rsidRPr="00085690">
              <w:rPr>
                <w:rFonts w:ascii="Times New Roman" w:hAnsi="Times New Roman"/>
                <w:b/>
                <w:lang w:val="uk-UA"/>
              </w:rPr>
              <w:t>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17.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Верхнянська ЗОШ І-ІІІ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.Верхня, вул.Тараса Шевченка,102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15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F41187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="00F41187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1D519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18.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Вістівська НВК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.Вістова, вул.Січових Стрільців,70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відносна в</w:t>
            </w:r>
            <w:r>
              <w:rPr>
                <w:rFonts w:ascii="Times New Roman" w:hAnsi="Times New Roman"/>
                <w:spacing w:val="6"/>
                <w:lang w:val="uk-UA"/>
              </w:rPr>
              <w:t>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A14CB">
              <w:rPr>
                <w:rFonts w:ascii="Times New Roman" w:hAnsi="Times New Roman"/>
                <w:bCs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>
              <w:rPr>
                <w:rFonts w:ascii="Times New Roman" w:hAnsi="Times New Roman"/>
                <w:b/>
                <w:spacing w:val="6"/>
                <w:lang w:val="uk-UA"/>
              </w:rPr>
              <w:t xml:space="preserve">: 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15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 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lastRenderedPageBreak/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210561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Дозиметричні виміри –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19.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91348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Войнилівськ</w:t>
            </w:r>
            <w:r w:rsidRPr="0091348C">
              <w:rPr>
                <w:rFonts w:ascii="Times New Roman" w:hAnsi="Times New Roman"/>
                <w:lang w:val="uk-UA"/>
              </w:rPr>
              <w:t>ий ліцей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мт.Войнилів, вул.Шевченка,108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 xml:space="preserve">Обстеження персоналу на кишкову групу інфекцій – </w:t>
            </w:r>
            <w:r w:rsidRPr="00A02C94">
              <w:rPr>
                <w:rFonts w:ascii="Times New Roman" w:hAnsi="Times New Roman"/>
              </w:rPr>
              <w:t>з</w:t>
            </w:r>
            <w:r w:rsidRPr="00A02C94">
              <w:rPr>
                <w:rFonts w:ascii="Times New Roman" w:hAnsi="Times New Roman"/>
                <w:spacing w:val="6"/>
              </w:rPr>
              <w:t>миви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на ієрси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нії – 2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>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20.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Голинська ЗОШ І-ІІІ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.Голинь,вул. Коновальця,13</w:t>
            </w:r>
          </w:p>
        </w:tc>
        <w:tc>
          <w:tcPr>
            <w:tcW w:w="6944" w:type="dxa"/>
          </w:tcPr>
          <w:p w:rsidR="00C51F99" w:rsidRPr="00085690" w:rsidRDefault="00C51F99" w:rsidP="00FA6B1D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:rsidR="00C51F99" w:rsidRPr="000F352D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>ЕМП – 8.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3,</w:t>
            </w:r>
            <w:r w:rsidRPr="00A02C94">
              <w:rPr>
                <w:rFonts w:ascii="Times New Roman" w:hAnsi="Times New Roman"/>
                <w:spacing w:val="6"/>
              </w:rPr>
              <w:t>змиви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на ієрси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нії – 2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>дослідження – 2</w:t>
            </w:r>
            <w:r>
              <w:rPr>
                <w:rFonts w:ascii="Times New Roman" w:hAnsi="Times New Roman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lastRenderedPageBreak/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3C7B84" w:rsidRDefault="00C51F99" w:rsidP="00F41187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85238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жовт</w:t>
            </w:r>
            <w:r w:rsidRPr="00085690">
              <w:rPr>
                <w:rFonts w:ascii="Times New Roman" w:hAnsi="Times New Roman"/>
                <w:b/>
                <w:lang w:val="uk-UA"/>
              </w:rPr>
              <w:t>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21.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Грабівське НВК І-ІІст.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.Грабівка, вул.Шевченка,111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E67AF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085690" w:rsidRDefault="00C51F99" w:rsidP="00A1279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жовт</w:t>
            </w:r>
            <w:r w:rsidRPr="00085690">
              <w:rPr>
                <w:rFonts w:ascii="Times New Roman" w:hAnsi="Times New Roman"/>
                <w:b/>
                <w:lang w:val="uk-UA"/>
              </w:rPr>
              <w:t>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22.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Добрівлянське НВК І-ІІІ ст..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сДобровляни, вул. С.Бандери,51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418BC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Мікробіологічні: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3,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lastRenderedPageBreak/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  <w:p w:rsidR="00C51F99" w:rsidRPr="00E67AF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085690" w:rsidRDefault="00C51F99" w:rsidP="0085238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жовт</w:t>
            </w:r>
            <w:r w:rsidRPr="00085690">
              <w:rPr>
                <w:rFonts w:ascii="Times New Roman" w:hAnsi="Times New Roman"/>
                <w:b/>
                <w:lang w:val="uk-UA"/>
              </w:rPr>
              <w:t>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23.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Довга-Войнилівська НВК І-ІІІст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с.Довгий </w:t>
            </w:r>
            <w:r w:rsidRPr="00085690">
              <w:rPr>
                <w:rFonts w:ascii="Times New Roman" w:hAnsi="Times New Roman"/>
                <w:lang w:val="uk-UA"/>
              </w:rPr>
              <w:t>Войнилів,вул.Шевченка,5</w:t>
            </w:r>
          </w:p>
        </w:tc>
        <w:tc>
          <w:tcPr>
            <w:tcW w:w="6944" w:type="dxa"/>
          </w:tcPr>
          <w:p w:rsidR="00C51F99" w:rsidRPr="00B83D46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>освітленості – 26;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ЕМП – 8.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716228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C44E08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085690" w:rsidRDefault="00C51F99" w:rsidP="008C6AF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en-US"/>
              </w:rPr>
              <w:t>4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ДовпотівськаЗОШ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.Довпотів, вул.Стефаника, 15</w:t>
            </w:r>
          </w:p>
        </w:tc>
        <w:tc>
          <w:tcPr>
            <w:tcW w:w="6944" w:type="dxa"/>
          </w:tcPr>
          <w:p w:rsidR="00C51F99" w:rsidRPr="00444FE6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клімату: температура повітря – 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20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716228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en-US"/>
              </w:rPr>
              <w:t>5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Завадківська ЗОШ І-ІІст</w:t>
            </w:r>
          </w:p>
        </w:tc>
        <w:tc>
          <w:tcPr>
            <w:tcW w:w="1983" w:type="dxa"/>
          </w:tcPr>
          <w:p w:rsidR="00C51F99" w:rsidRDefault="00C51F99" w:rsidP="00DF193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02C94">
              <w:rPr>
                <w:rFonts w:ascii="Times New Roman" w:hAnsi="Times New Roman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 Завадка</w:t>
            </w:r>
          </w:p>
          <w:p w:rsidR="00C51F99" w:rsidRPr="00085690" w:rsidRDefault="00C51F99" w:rsidP="00DF193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вул.Івана </w:t>
            </w:r>
            <w:r w:rsidRPr="00085690">
              <w:rPr>
                <w:rFonts w:ascii="Times New Roman" w:hAnsi="Times New Roman"/>
                <w:lang w:val="uk-UA"/>
              </w:rPr>
              <w:lastRenderedPageBreak/>
              <w:t>Франка,3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lastRenderedPageBreak/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швидкість руху </w:t>
            </w:r>
            <w:r>
              <w:rPr>
                <w:rFonts w:ascii="Times New Roman" w:hAnsi="Times New Roman"/>
                <w:spacing w:val="6"/>
                <w:lang w:val="uk-UA"/>
              </w:rPr>
              <w:lastRenderedPageBreak/>
              <w:t>повітря –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716228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8C6AF4" w:rsidRDefault="00C51F99" w:rsidP="00E6036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</w:t>
            </w:r>
            <w:r>
              <w:rPr>
                <w:rFonts w:ascii="Times New Roman" w:hAnsi="Times New Roman"/>
                <w:lang w:val="en-US"/>
              </w:rPr>
              <w:t>6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Завійська ЗОШ І-ІІ 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с.</w:t>
            </w:r>
            <w:r w:rsidRPr="00085690">
              <w:rPr>
                <w:rFonts w:ascii="Times New Roman" w:hAnsi="Times New Roman"/>
                <w:lang w:val="uk-UA"/>
              </w:rPr>
              <w:t>Завій, вул.Данила Галийького ,215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клімату: температура повітря – 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444FE6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64E11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</w:tc>
        <w:tc>
          <w:tcPr>
            <w:tcW w:w="1423" w:type="dxa"/>
          </w:tcPr>
          <w:p w:rsidR="00C51F99" w:rsidRPr="00085690" w:rsidRDefault="00C51F99" w:rsidP="00A1279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27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Зборянське НВК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.Збора, вул.Молодіжна,1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 w:rsidRPr="001726DF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1726DF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1726DF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726DF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41421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lastRenderedPageBreak/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3.</w:t>
            </w:r>
            <w:r w:rsidRPr="00A02C94">
              <w:rPr>
                <w:rFonts w:ascii="Times New Roman" w:hAnsi="Times New Roman"/>
              </w:rPr>
              <w:t xml:space="preserve"> З</w:t>
            </w:r>
            <w:r w:rsidRPr="00414210">
              <w:rPr>
                <w:rFonts w:ascii="Times New Roman" w:hAnsi="Times New Roman"/>
              </w:rPr>
              <w:t>миви на ієрсинії-2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C44E08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lastRenderedPageBreak/>
              <w:t>Вересень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lastRenderedPageBreak/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lastRenderedPageBreak/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2</w:t>
            </w:r>
            <w:r>
              <w:rPr>
                <w:rFonts w:ascii="Times New Roman" w:hAnsi="Times New Roman"/>
                <w:lang w:val="en-US"/>
              </w:rPr>
              <w:t>8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Копанківська ЗОШ І-ІІІст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65544F">
              <w:rPr>
                <w:rFonts w:ascii="Times New Roman" w:hAnsi="Times New Roman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.Копанки, вул.С.Бандери,5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>
              <w:rPr>
                <w:rFonts w:ascii="Times New Roman" w:hAnsi="Times New Roman"/>
                <w:spacing w:val="6"/>
                <w:lang w:val="uk-UA"/>
              </w:rPr>
              <w:t>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>
              <w:rPr>
                <w:rFonts w:ascii="Times New Roman" w:hAnsi="Times New Roman"/>
                <w:spacing w:val="6"/>
                <w:lang w:val="uk-UA"/>
              </w:rPr>
              <w:t>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726DF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E20492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3,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64E11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E5614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Кропивнянська ЗОШ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с.</w:t>
            </w:r>
            <w:r w:rsidRPr="00085690">
              <w:rPr>
                <w:rFonts w:ascii="Times New Roman" w:hAnsi="Times New Roman"/>
                <w:lang w:val="uk-UA"/>
              </w:rPr>
              <w:t>Кропивник,вул.Шевченка,2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клімату: температура повітря – </w:t>
            </w:r>
            <w:r w:rsidRPr="001726DF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1726DF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1726DF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1726DF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Мікро</w:t>
            </w:r>
            <w:r>
              <w:rPr>
                <w:rFonts w:ascii="Times New Roman" w:hAnsi="Times New Roman"/>
                <w:b/>
                <w:spacing w:val="6"/>
                <w:lang w:val="uk-UA"/>
              </w:rPr>
              <w:t>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3,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lastRenderedPageBreak/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</w:tc>
        <w:tc>
          <w:tcPr>
            <w:tcW w:w="1423" w:type="dxa"/>
          </w:tcPr>
          <w:p w:rsidR="00C51F99" w:rsidRPr="0008569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3</w:t>
            </w:r>
            <w:r>
              <w:rPr>
                <w:rFonts w:ascii="Times New Roman" w:hAnsi="Times New Roman"/>
                <w:lang w:val="en-US"/>
              </w:rPr>
              <w:t>0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91348C" w:rsidRDefault="00C51F99" w:rsidP="0091348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91348C">
              <w:rPr>
                <w:rFonts w:ascii="Times New Roman" w:hAnsi="Times New Roman"/>
                <w:lang w:val="uk-UA"/>
              </w:rPr>
              <w:t xml:space="preserve">Філія Войнилівського ліцею </w:t>
            </w:r>
            <w:r>
              <w:rPr>
                <w:rFonts w:ascii="Times New Roman" w:hAnsi="Times New Roman"/>
                <w:lang w:val="uk-UA"/>
              </w:rPr>
              <w:t>Луківськ</w:t>
            </w:r>
            <w:r w:rsidRPr="0091348C">
              <w:rPr>
                <w:rFonts w:ascii="Times New Roman" w:hAnsi="Times New Roman"/>
                <w:lang w:val="uk-UA"/>
              </w:rPr>
              <w:t>оїпочаткової школи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.Лука, вул.Грушевського,88</w:t>
            </w:r>
          </w:p>
        </w:tc>
        <w:tc>
          <w:tcPr>
            <w:tcW w:w="6944" w:type="dxa"/>
          </w:tcPr>
          <w:p w:rsidR="00C51F99" w:rsidRPr="007F31A8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 w:rsidRPr="007F31A8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7F31A8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7F31A8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7F31A8">
              <w:rPr>
                <w:rFonts w:ascii="Times New Roman" w:hAnsi="Times New Roman"/>
                <w:spacing w:val="6"/>
                <w:lang w:val="uk-UA"/>
              </w:rPr>
              <w:t>20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64E11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Травень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Мостищенська ЗОШ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.Мостище,вул.Робітнича,1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 w:rsidRPr="007F31A8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7F31A8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7F31A8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7F31A8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64E11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lastRenderedPageBreak/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3</w:t>
            </w:r>
            <w:r>
              <w:rPr>
                <w:rFonts w:ascii="Times New Roman" w:hAnsi="Times New Roman"/>
                <w:lang w:val="en-US"/>
              </w:rPr>
              <w:t>2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Негівська НВК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.Негівці, вул.Підгірна,65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 w:rsidRPr="00874C93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відносна вологість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– </w:t>
            </w:r>
            <w:r w:rsidRPr="00874C93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874C93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874C93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  <w:r>
              <w:rPr>
                <w:rFonts w:ascii="Times New Roman" w:hAnsi="Times New Roman"/>
                <w:spacing w:val="6"/>
                <w:lang w:val="uk-UA"/>
              </w:rPr>
              <w:t>; ЕМП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C44E08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08569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  <w:lang w:val="en-US"/>
              </w:rPr>
              <w:t>3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Новицький НВК І-ІІІст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.Новиця, вул.Шевченка,57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874C93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64E11" w:rsidRDefault="00C51F99" w:rsidP="00064E11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15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lastRenderedPageBreak/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  <w:p w:rsidR="00C51F99" w:rsidRPr="00C44E08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</w:p>
        </w:tc>
        <w:tc>
          <w:tcPr>
            <w:tcW w:w="1423" w:type="dxa"/>
          </w:tcPr>
          <w:p w:rsidR="00C51F99" w:rsidRPr="00E5614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Листопад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3</w:t>
            </w:r>
            <w:r>
              <w:rPr>
                <w:rFonts w:ascii="Times New Roman" w:hAnsi="Times New Roman"/>
                <w:lang w:val="en-US"/>
              </w:rPr>
              <w:t>4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Перевозецька ЗОШ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с.</w:t>
            </w:r>
            <w:r w:rsidRPr="00085690">
              <w:rPr>
                <w:rFonts w:ascii="Times New Roman" w:hAnsi="Times New Roman"/>
                <w:lang w:val="uk-UA"/>
              </w:rPr>
              <w:t>Перевозець, вул.Шкільна,1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клімату: температура повітря – 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відносна вологість – 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швидкість руху </w:t>
            </w:r>
            <w:r>
              <w:rPr>
                <w:rFonts w:ascii="Times New Roman" w:hAnsi="Times New Roman"/>
                <w:spacing w:val="6"/>
                <w:lang w:val="uk-UA"/>
              </w:rPr>
              <w:t>повітря –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6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64E11" w:rsidRDefault="00C51F99" w:rsidP="00064E11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</w:tc>
        <w:tc>
          <w:tcPr>
            <w:tcW w:w="1423" w:type="dxa"/>
          </w:tcPr>
          <w:p w:rsidR="00C51F99" w:rsidRPr="00E5614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Листопад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35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Підмихайлівське НВК І-ІІІст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с.</w:t>
            </w:r>
            <w:r w:rsidRPr="00085690">
              <w:rPr>
                <w:rFonts w:ascii="Times New Roman" w:hAnsi="Times New Roman"/>
                <w:lang w:val="uk-UA"/>
              </w:rPr>
              <w:t>Підмихайля, вул.Скородинського, 130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Мікробіол</w:t>
            </w:r>
            <w:r>
              <w:rPr>
                <w:rFonts w:ascii="Times New Roman" w:hAnsi="Times New Roman"/>
                <w:b/>
                <w:spacing w:val="6"/>
                <w:lang w:val="uk-UA"/>
              </w:rPr>
              <w:t>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64E11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lastRenderedPageBreak/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841172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08569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36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Пійлівська ЗОШ І-ІІІст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с.</w:t>
            </w:r>
            <w:r w:rsidRPr="00085690">
              <w:rPr>
                <w:rFonts w:ascii="Times New Roman" w:hAnsi="Times New Roman"/>
                <w:lang w:val="uk-UA"/>
              </w:rPr>
              <w:t>Пійло, вул.Грушевського ,4</w:t>
            </w:r>
          </w:p>
        </w:tc>
        <w:tc>
          <w:tcPr>
            <w:tcW w:w="6944" w:type="dxa"/>
          </w:tcPr>
          <w:p w:rsidR="00C51F99" w:rsidRPr="00085690" w:rsidRDefault="00C51F99" w:rsidP="0024067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швидкість руху п</w:t>
            </w:r>
            <w:r>
              <w:rPr>
                <w:rFonts w:ascii="Times New Roman" w:hAnsi="Times New Roman"/>
                <w:spacing w:val="6"/>
                <w:lang w:val="uk-UA"/>
              </w:rPr>
              <w:t>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>ЕМП – 8;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64E11" w:rsidRDefault="00C51F99" w:rsidP="00064E11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686364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Жовтень 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17F13">
              <w:rPr>
                <w:rFonts w:ascii="Times New Roman" w:hAnsi="Times New Roman"/>
                <w:lang w:val="uk-UA"/>
              </w:rPr>
              <w:t>Перекосівський НВК І ст</w:t>
            </w:r>
          </w:p>
        </w:tc>
        <w:tc>
          <w:tcPr>
            <w:tcW w:w="1983" w:type="dxa"/>
          </w:tcPr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17F13">
              <w:rPr>
                <w:rFonts w:ascii="Times New Roman" w:hAnsi="Times New Roman"/>
                <w:lang w:val="uk-UA"/>
              </w:rPr>
              <w:t>с.Перекоси,вул.Л.Українки, 12</w:t>
            </w:r>
          </w:p>
        </w:tc>
        <w:tc>
          <w:tcPr>
            <w:tcW w:w="6944" w:type="dxa"/>
          </w:tcPr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t>Інструментальні вимірювання:Параметри мікроклімату: температура повітря – 6;відносна вологість – 6 ;швидкість руху повітря –3 ; освітленості – 12</w:t>
            </w:r>
          </w:p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A17F13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A17F13" w:rsidRDefault="00C51F99" w:rsidP="001F6D2C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t>Мікробіологічні:Готові страви – 2;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t xml:space="preserve">змиви на БГКП -20 ; </w:t>
            </w:r>
            <w:r w:rsidRPr="00A17F13"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A17F13"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</w:rPr>
              <w:t xml:space="preserve">Змиви на сан -гельмінтологічне дослідження – </w:t>
            </w:r>
            <w:r w:rsidRPr="00A17F13">
              <w:rPr>
                <w:rFonts w:ascii="Times New Roman" w:hAnsi="Times New Roman"/>
                <w:lang w:val="uk-UA"/>
              </w:rPr>
              <w:t>10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</w:t>
            </w:r>
            <w:r w:rsidRPr="00A17F13">
              <w:rPr>
                <w:rFonts w:ascii="Times New Roman" w:hAnsi="Times New Roman"/>
                <w:spacing w:val="6"/>
                <w:lang w:val="uk-UA"/>
              </w:rPr>
              <w:t>: Питної води-1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A17F13"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A17F13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A17F13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A17F13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lastRenderedPageBreak/>
              <w:t xml:space="preserve">Харчові продукти на солі важких металі </w:t>
            </w:r>
            <w:r w:rsidRPr="00A17F13">
              <w:rPr>
                <w:rFonts w:ascii="Times New Roman" w:hAnsi="Times New Roman"/>
                <w:spacing w:val="6"/>
              </w:rPr>
              <w:t>-</w:t>
            </w:r>
            <w:r w:rsidRPr="00A17F13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 w:rsidRPr="00A17F13"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 w:rsidRPr="00A17F13"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A17F13" w:rsidRDefault="00686364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38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Ріпянська ЗОШ І-ІІІст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.Ріпянка, вул.Шевченка,40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2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64E11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</w:tc>
        <w:tc>
          <w:tcPr>
            <w:tcW w:w="1423" w:type="dxa"/>
          </w:tcPr>
          <w:p w:rsidR="00C51F99" w:rsidRPr="00085690" w:rsidRDefault="00686364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39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91348C" w:rsidRDefault="00C51F99" w:rsidP="0091348C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Середнянська </w:t>
            </w:r>
            <w:r>
              <w:rPr>
                <w:rFonts w:ascii="Times New Roman" w:hAnsi="Times New Roman"/>
                <w:lang w:val="en-US"/>
              </w:rPr>
              <w:t>гімназія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.Середнє,вул.Сорокаріччя перемоги,21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відносна волог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ість – 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6</w:t>
            </w:r>
            <w:r>
              <w:rPr>
                <w:rFonts w:ascii="Times New Roman" w:hAnsi="Times New Roman"/>
                <w:spacing w:val="6"/>
                <w:lang w:val="uk-UA"/>
              </w:rPr>
              <w:t>;освітленості – 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BF1FD2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4F719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Л</w:t>
            </w:r>
            <w:r>
              <w:rPr>
                <w:rFonts w:ascii="Times New Roman" w:hAnsi="Times New Roman"/>
                <w:b/>
                <w:lang w:val="uk-UA"/>
              </w:rPr>
              <w:t>истопад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4</w:t>
            </w:r>
            <w:r>
              <w:rPr>
                <w:rFonts w:ascii="Times New Roman" w:hAnsi="Times New Roman"/>
                <w:lang w:val="en-US"/>
              </w:rPr>
              <w:t>0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85690">
              <w:rPr>
                <w:rFonts w:ascii="Times New Roman" w:hAnsi="Times New Roman"/>
                <w:lang w:val="uk-UA"/>
              </w:rPr>
              <w:t>Сівка-Войнилівськ</w:t>
            </w:r>
          </w:p>
          <w:p w:rsidR="00C51F99" w:rsidRPr="0091348C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ий ліцей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65544F">
              <w:rPr>
                <w:rFonts w:ascii="Times New Roman" w:hAnsi="Times New Roman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.Сівка Войнилівська, вул.Центральна,54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швидкість руху повітря –7,освітленості – 26;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 xml:space="preserve">; </w:t>
            </w:r>
            <w:r>
              <w:rPr>
                <w:rFonts w:ascii="Times New Roman" w:hAnsi="Times New Roman"/>
                <w:spacing w:val="6"/>
                <w:lang w:val="uk-UA"/>
              </w:rPr>
              <w:t>ЕМП – 4;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spacing w:val="6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BF1FD2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  <w:p w:rsidR="00C51F99" w:rsidRPr="007670C1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Л</w:t>
            </w:r>
            <w:r>
              <w:rPr>
                <w:rFonts w:ascii="Times New Roman" w:hAnsi="Times New Roman"/>
                <w:b/>
                <w:lang w:val="uk-UA"/>
              </w:rPr>
              <w:t>истопад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Сівка Калуська НВК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65544F">
              <w:rPr>
                <w:rFonts w:ascii="Times New Roman" w:hAnsi="Times New Roman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.Сівка Калуська,вул.Шкільна,2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6</w:t>
            </w:r>
            <w:r>
              <w:rPr>
                <w:rFonts w:ascii="Times New Roman" w:hAnsi="Times New Roman"/>
                <w:spacing w:val="6"/>
                <w:lang w:val="uk-UA"/>
              </w:rPr>
              <w:t>,освітленості – 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3,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BF1FD2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7670C1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4</w:t>
            </w:r>
            <w:r>
              <w:rPr>
                <w:rFonts w:ascii="Times New Roman" w:hAnsi="Times New Roman"/>
                <w:lang w:val="en-US"/>
              </w:rPr>
              <w:t>2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Станківська ЗОШ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с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85690">
              <w:rPr>
                <w:rFonts w:ascii="Times New Roman" w:hAnsi="Times New Roman"/>
                <w:lang w:val="uk-UA"/>
              </w:rPr>
              <w:t>Станькова, вул.Галицька,2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 швидкість руху повітря –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6</w:t>
            </w:r>
            <w:r>
              <w:rPr>
                <w:rFonts w:ascii="Times New Roman" w:hAnsi="Times New Roman"/>
                <w:spacing w:val="6"/>
                <w:lang w:val="uk-UA"/>
              </w:rPr>
              <w:t>,освітленості – 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65544F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BF1FD2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  <w:lang w:val="en-US"/>
              </w:rPr>
              <w:t>3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Старо-Угринівська ЗОШ І-ІІІст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61257">
              <w:rPr>
                <w:rFonts w:ascii="Times New Roman" w:hAnsi="Times New Roman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 Старий Угринів, вул.Саєвича,49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швидкість руху повітря –7,освітленості – 26;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BF1FD2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  <w:lang w:val="en-US"/>
              </w:rPr>
              <w:t>4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17F13">
              <w:rPr>
                <w:rFonts w:ascii="Times New Roman" w:hAnsi="Times New Roman"/>
                <w:lang w:val="uk-UA"/>
              </w:rPr>
              <w:t>Степанівський НВК Іст</w:t>
            </w:r>
          </w:p>
        </w:tc>
        <w:tc>
          <w:tcPr>
            <w:tcW w:w="1983" w:type="dxa"/>
          </w:tcPr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17F13">
              <w:rPr>
                <w:rFonts w:ascii="Times New Roman" w:hAnsi="Times New Roman"/>
                <w:lang w:val="uk-UA"/>
              </w:rPr>
              <w:t>С.Степанвка, вул.І.Франка,10</w:t>
            </w:r>
          </w:p>
        </w:tc>
        <w:tc>
          <w:tcPr>
            <w:tcW w:w="6944" w:type="dxa"/>
          </w:tcPr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t xml:space="preserve">Інструментальні вимірювання:Параметри мікроклімату: температура повітря – 6;відносна вологість – 6 ; швидкість руху </w:t>
            </w:r>
            <w:r w:rsidRPr="00A17F13">
              <w:rPr>
                <w:rFonts w:ascii="Times New Roman" w:hAnsi="Times New Roman"/>
                <w:spacing w:val="6"/>
                <w:lang w:val="uk-UA"/>
              </w:rPr>
              <w:lastRenderedPageBreak/>
              <w:t>повітря –3,освітленості – 12.</w:t>
            </w:r>
          </w:p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A17F13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t>Мікробіологічні:Готові страви – 2;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t>змиви на БГКП -20 ;</w:t>
            </w:r>
            <w:r>
              <w:rPr>
                <w:rFonts w:ascii="Times New Roman" w:hAnsi="Times New Roman"/>
                <w:lang w:val="uk-UA"/>
              </w:rPr>
              <w:t xml:space="preserve">Обстеження персоналу на кишкову групу інфекцій – 2, </w:t>
            </w:r>
            <w:r w:rsidRPr="00A17F13">
              <w:rPr>
                <w:rFonts w:ascii="Times New Roman" w:hAnsi="Times New Roman"/>
                <w:lang w:val="uk-UA"/>
              </w:rPr>
              <w:t>овочі на ієрсинії – 5 ;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</w:rPr>
              <w:t xml:space="preserve">Змиви на сан -гельмінтологічне дослідження – </w:t>
            </w:r>
            <w:r w:rsidRPr="00A17F13">
              <w:rPr>
                <w:rFonts w:ascii="Times New Roman" w:hAnsi="Times New Roman"/>
                <w:lang w:val="uk-UA"/>
              </w:rPr>
              <w:t>10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</w:t>
            </w:r>
            <w:r w:rsidRPr="00A17F13">
              <w:rPr>
                <w:rFonts w:ascii="Times New Roman" w:hAnsi="Times New Roman"/>
                <w:spacing w:val="6"/>
                <w:lang w:val="uk-UA"/>
              </w:rPr>
              <w:t>: Питної води-1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A17F13"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A17F13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A17F13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A17F13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A17F13">
              <w:rPr>
                <w:rFonts w:ascii="Times New Roman" w:hAnsi="Times New Roman"/>
                <w:spacing w:val="6"/>
              </w:rPr>
              <w:t>-</w:t>
            </w:r>
            <w:r w:rsidRPr="00A17F13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A17F13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 w:rsidRPr="00A17F13"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 w:rsidRPr="00A17F13"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17F13">
              <w:rPr>
                <w:rFonts w:ascii="Times New Roman" w:hAnsi="Times New Roman"/>
                <w:lang w:val="uk-UA"/>
              </w:rPr>
              <w:lastRenderedPageBreak/>
              <w:t>Листопад</w:t>
            </w:r>
          </w:p>
        </w:tc>
        <w:tc>
          <w:tcPr>
            <w:tcW w:w="1637" w:type="dxa"/>
          </w:tcPr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17F13">
              <w:rPr>
                <w:rFonts w:ascii="Times New Roman" w:hAnsi="Times New Roman"/>
              </w:rPr>
              <w:t>1 раз на рік</w:t>
            </w:r>
          </w:p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A17F13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spacing w:val="6"/>
                <w:lang w:val="uk-UA"/>
              </w:rPr>
            </w:pPr>
            <w:r w:rsidRPr="00A17F13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45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Студінська ЗОШ І-ІІст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с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85690">
              <w:rPr>
                <w:rFonts w:ascii="Times New Roman" w:hAnsi="Times New Roman"/>
                <w:lang w:val="uk-UA"/>
              </w:rPr>
              <w:t>Студінка, вул.Шевченка,2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Параметри мікроклімату: температура повітря – </w:t>
            </w:r>
            <w:r>
              <w:rPr>
                <w:rFonts w:ascii="Times New Roman" w:hAnsi="Times New Roman"/>
                <w:spacing w:val="6"/>
                <w:lang w:val="uk-UA"/>
              </w:rPr>
              <w:t>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6</w:t>
            </w:r>
            <w:r>
              <w:rPr>
                <w:rFonts w:ascii="Times New Roman" w:hAnsi="Times New Roman"/>
                <w:spacing w:val="6"/>
                <w:lang w:val="uk-UA"/>
              </w:rPr>
              <w:t>,освітленості – 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-20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2;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BF1FD2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Листопад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46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Томашівська ЗОШ І-ІІст</w:t>
            </w:r>
          </w:p>
        </w:tc>
        <w:tc>
          <w:tcPr>
            <w:tcW w:w="1983" w:type="dxa"/>
          </w:tcPr>
          <w:p w:rsidR="00C51F99" w:rsidRPr="00A12799" w:rsidRDefault="00C51F99" w:rsidP="00A12799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61257">
              <w:rPr>
                <w:rFonts w:ascii="Times New Roman" w:hAnsi="Times New Roman"/>
                <w:lang w:val="uk-UA"/>
              </w:rPr>
              <w:t>с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A12799">
              <w:rPr>
                <w:rFonts w:ascii="Times New Roman" w:hAnsi="Times New Roman"/>
                <w:lang w:val="uk-UA"/>
              </w:rPr>
              <w:t>Томаш</w:t>
            </w:r>
            <w:r>
              <w:rPr>
                <w:rFonts w:ascii="Times New Roman" w:hAnsi="Times New Roman"/>
                <w:lang w:val="uk-UA"/>
              </w:rPr>
              <w:t>і</w:t>
            </w:r>
            <w:r w:rsidRPr="00A12799">
              <w:rPr>
                <w:rFonts w:ascii="Times New Roman" w:hAnsi="Times New Roman"/>
                <w:lang w:val="uk-UA"/>
              </w:rPr>
              <w:t>вц</w:t>
            </w:r>
            <w:r>
              <w:rPr>
                <w:rFonts w:ascii="Times New Roman" w:hAnsi="Times New Roman"/>
                <w:lang w:val="uk-UA"/>
              </w:rPr>
              <w:t>і</w:t>
            </w:r>
            <w:r w:rsidRPr="00A12799">
              <w:rPr>
                <w:rFonts w:ascii="Times New Roman" w:hAnsi="Times New Roman"/>
                <w:lang w:val="uk-UA"/>
              </w:rPr>
              <w:t>, вул.А.Гургули, 18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b/>
                <w:spacing w:val="6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6</w:t>
            </w:r>
            <w:r>
              <w:rPr>
                <w:rFonts w:ascii="Times New Roman" w:hAnsi="Times New Roman"/>
                <w:spacing w:val="6"/>
                <w:lang w:val="uk-UA"/>
              </w:rPr>
              <w:t>,освітленості – 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lastRenderedPageBreak/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змиви на БГКП -</w:t>
            </w:r>
            <w:r>
              <w:rPr>
                <w:rFonts w:ascii="Times New Roman" w:hAnsi="Times New Roman"/>
                <w:spacing w:val="6"/>
                <w:lang w:val="uk-UA"/>
              </w:rPr>
              <w:t>1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2;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BF1FD2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55391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236A05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47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Тужилівський НВК І-ІІІст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с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085690">
              <w:rPr>
                <w:rFonts w:ascii="Times New Roman" w:hAnsi="Times New Roman"/>
                <w:lang w:val="uk-UA"/>
              </w:rPr>
              <w:t>Тужилів, вул.Якубова,5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швидкість руху повітря –7,освітленості – 26;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 xml:space="preserve">; </w:t>
            </w: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змиви на БГКП -10 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>
              <w:rPr>
                <w:rFonts w:ascii="Times New Roman" w:hAnsi="Times New Roman"/>
                <w:lang w:val="uk-UA"/>
              </w:rPr>
              <w:t xml:space="preserve">Обстеження персоналу на кишкову групу інфекцій – </w:t>
            </w:r>
            <w:r w:rsidRPr="0046125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BF1FD2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D85276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en-US"/>
              </w:rPr>
            </w:pPr>
            <w:r>
              <w:rPr>
                <w:rFonts w:ascii="Times New Roman" w:hAnsi="Times New Roman"/>
                <w:spacing w:val="6"/>
              </w:rPr>
              <w:t xml:space="preserve">Дозиметричні виміри - </w:t>
            </w:r>
            <w:r>
              <w:rPr>
                <w:rFonts w:ascii="Times New Roman" w:hAnsi="Times New Roman"/>
                <w:spacing w:val="6"/>
                <w:lang w:val="en-US"/>
              </w:rPr>
              <w:t>1</w:t>
            </w:r>
            <w:r>
              <w:rPr>
                <w:rFonts w:ascii="Times New Roman" w:hAnsi="Times New Roman"/>
                <w:spacing w:val="6"/>
              </w:rPr>
              <w:t>(дошк</w:t>
            </w:r>
            <w:r>
              <w:rPr>
                <w:rFonts w:ascii="Times New Roman" w:hAnsi="Times New Roman"/>
                <w:spacing w:val="6"/>
                <w:lang w:val="uk-UA"/>
              </w:rPr>
              <w:t>ільна група</w:t>
            </w:r>
            <w:r>
              <w:rPr>
                <w:rFonts w:ascii="Times New Roman" w:hAnsi="Times New Roman"/>
                <w:spacing w:val="6"/>
              </w:rPr>
              <w:t>)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48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A02C94" w:rsidRDefault="00C51F99" w:rsidP="0091348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Цвітівська </w:t>
            </w:r>
            <w:r w:rsidRPr="00A02C94">
              <w:rPr>
                <w:rFonts w:ascii="Times New Roman" w:hAnsi="Times New Roman"/>
                <w:lang w:val="uk-UA"/>
              </w:rPr>
              <w:t xml:space="preserve"> гімназія</w:t>
            </w:r>
          </w:p>
          <w:p w:rsidR="00C51F99" w:rsidRPr="00A02C94" w:rsidRDefault="00C51F99" w:rsidP="0091348C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02C94">
              <w:rPr>
                <w:rFonts w:ascii="Times New Roman" w:hAnsi="Times New Roman"/>
                <w:lang w:val="uk-UA"/>
              </w:rPr>
              <w:t>Філія Сівка-Войнилівського ліцею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.Цвітова,вул.Шевченка,30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6</w:t>
            </w:r>
            <w:r>
              <w:rPr>
                <w:rFonts w:ascii="Times New Roman" w:hAnsi="Times New Roman"/>
                <w:spacing w:val="6"/>
                <w:lang w:val="uk-UA"/>
              </w:rPr>
              <w:t>,освітленості – 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 xml:space="preserve">Повітря закритих приміщень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змиви на БГКП -10 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</w:p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BF1FD2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lastRenderedPageBreak/>
              <w:t xml:space="preserve">Змиви на сан -гельмінтологічне </w:t>
            </w:r>
            <w:r>
              <w:rPr>
                <w:rFonts w:ascii="Times New Roman" w:hAnsi="Times New Roman"/>
              </w:rPr>
              <w:t xml:space="preserve">дослідження – </w:t>
            </w:r>
            <w:r>
              <w:rPr>
                <w:rFonts w:ascii="Times New Roman" w:hAnsi="Times New Roman"/>
                <w:lang w:val="uk-UA"/>
              </w:rPr>
              <w:t>10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Травень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4</w:t>
            </w:r>
            <w:r>
              <w:rPr>
                <w:rFonts w:ascii="Times New Roman" w:hAnsi="Times New Roman"/>
                <w:lang w:val="en-US"/>
              </w:rPr>
              <w:t>9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Калуський коледж культури і мистецтв ІІ рівня акредитації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м</w:t>
            </w:r>
            <w:r w:rsidRPr="00085690">
              <w:rPr>
                <w:rFonts w:ascii="Times New Roman" w:hAnsi="Times New Roman"/>
                <w:lang w:val="uk-UA"/>
              </w:rPr>
              <w:t>.Калуш, вул.Ковжуна,44</w:t>
            </w:r>
          </w:p>
        </w:tc>
        <w:tc>
          <w:tcPr>
            <w:tcW w:w="6944" w:type="dxa"/>
          </w:tcPr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10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</w:t>
            </w:r>
            <w:r w:rsidRPr="009275E8">
              <w:rPr>
                <w:rFonts w:ascii="Times New Roman" w:hAnsi="Times New Roman"/>
                <w:spacing w:val="6"/>
                <w:lang w:val="uk-UA"/>
              </w:rPr>
              <w:t>6</w:t>
            </w:r>
            <w:r>
              <w:rPr>
                <w:rFonts w:ascii="Times New Roman" w:hAnsi="Times New Roman"/>
                <w:spacing w:val="6"/>
                <w:lang w:val="uk-UA"/>
              </w:rPr>
              <w:t>,освітленості – 2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0</w:t>
            </w:r>
          </w:p>
          <w:p w:rsidR="00C51F99" w:rsidRPr="00FE4101" w:rsidRDefault="00C51F99" w:rsidP="00FE4101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</w:t>
            </w:r>
            <w:r>
              <w:rPr>
                <w:rFonts w:ascii="Times New Roman" w:hAnsi="Times New Roman"/>
                <w:bCs/>
                <w:lang w:val="uk-UA"/>
              </w:rPr>
              <w:t xml:space="preserve">ень (в т.ч. кабінет хімії) – 6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Мікробіологічні: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Кулінарні, кондитерські вироби-1</w:t>
            </w:r>
          </w:p>
          <w:p w:rsidR="00C51F99" w:rsidRPr="00B50355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змиви на БГКП -10 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 w:rsidRPr="00B50355"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  <w:r>
              <w:rPr>
                <w:rFonts w:ascii="Times New Roman" w:hAnsi="Times New Roman"/>
                <w:lang w:val="uk-UA"/>
              </w:rPr>
              <w:t>,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Листопад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  <w:r>
              <w:rPr>
                <w:rFonts w:ascii="Times New Roman" w:hAnsi="Times New Roman"/>
                <w:lang w:val="en-US"/>
              </w:rPr>
              <w:t>0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Калуське ВПУ №7 І рівня акредитації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61257">
              <w:rPr>
                <w:rFonts w:ascii="Times New Roman" w:hAnsi="Times New Roman"/>
              </w:rPr>
              <w:t>м</w:t>
            </w:r>
            <w:r w:rsidRPr="00085690">
              <w:rPr>
                <w:rFonts w:ascii="Times New Roman" w:hAnsi="Times New Roman"/>
                <w:lang w:val="uk-UA"/>
              </w:rPr>
              <w:t>.Калуш,вул.Б.Хмельницького, 78</w:t>
            </w:r>
          </w:p>
        </w:tc>
        <w:tc>
          <w:tcPr>
            <w:tcW w:w="6944" w:type="dxa"/>
          </w:tcPr>
          <w:p w:rsidR="00C51F99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швидкість руху повітря –7, освітленості – 26,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;</w:t>
            </w:r>
          </w:p>
          <w:p w:rsidR="00C51F99" w:rsidRPr="00FE4101" w:rsidRDefault="00C51F99" w:rsidP="00FE4101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</w:t>
            </w:r>
            <w:r>
              <w:rPr>
                <w:rFonts w:ascii="Times New Roman" w:hAnsi="Times New Roman"/>
                <w:bCs/>
                <w:lang w:val="uk-UA"/>
              </w:rPr>
              <w:t>ень (в т.ч. кабінет хімії) – 6;майстерні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змиви на БГКП -10 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>
              <w:rPr>
                <w:rFonts w:ascii="Times New Roman" w:hAnsi="Times New Roman"/>
                <w:lang w:val="uk-UA"/>
              </w:rPr>
              <w:t>Обстеження персоналу на кишкову групу інфекцій – 3</w:t>
            </w:r>
          </w:p>
          <w:p w:rsidR="00C51F99" w:rsidRPr="00922416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Обстеження організованих колективів на носійство збудників дифтерії та  менінгококової інфекції-60,                                                                             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922416">
              <w:rPr>
                <w:rFonts w:ascii="Times New Roman" w:hAnsi="Times New Roman"/>
                <w:spacing w:val="6"/>
                <w:lang w:val="uk-UA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lastRenderedPageBreak/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</w:tc>
        <w:tc>
          <w:tcPr>
            <w:tcW w:w="1423" w:type="dxa"/>
          </w:tcPr>
          <w:p w:rsidR="00C51F99" w:rsidRPr="00085690" w:rsidRDefault="00F41187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Листопад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3B46F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5</w:t>
            </w:r>
            <w:r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B73C3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B73C3D">
              <w:rPr>
                <w:rFonts w:ascii="Times New Roman" w:hAnsi="Times New Roman"/>
              </w:rPr>
              <w:t>Державний вищий навчальний заклад “</w:t>
            </w:r>
            <w:r w:rsidRPr="00085690">
              <w:rPr>
                <w:rFonts w:ascii="Times New Roman" w:hAnsi="Times New Roman"/>
                <w:lang w:val="uk-UA"/>
              </w:rPr>
              <w:t>Калуський політехнічний коледж</w:t>
            </w:r>
            <w:r w:rsidRPr="00B73C3D">
              <w:rPr>
                <w:rFonts w:ascii="Times New Roman" w:hAnsi="Times New Roman"/>
              </w:rPr>
              <w:t>”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вул.Б.Хмельницького,2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 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26;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E56140" w:rsidRDefault="00C51F99" w:rsidP="0008569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змиви на БГКП -10 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>
              <w:rPr>
                <w:rFonts w:ascii="Times New Roman" w:hAnsi="Times New Roman"/>
                <w:lang w:val="uk-UA"/>
              </w:rPr>
              <w:t xml:space="preserve">Обстеження персоналу на кишкову групу інфекцій – 2, 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461257">
              <w:rPr>
                <w:rFonts w:ascii="Times New Roman" w:hAnsi="Times New Roman"/>
              </w:rPr>
              <w:t xml:space="preserve">змиви </w:t>
            </w:r>
            <w:r>
              <w:rPr>
                <w:rFonts w:ascii="Times New Roman" w:hAnsi="Times New Roman"/>
                <w:lang w:val="uk-UA"/>
              </w:rPr>
              <w:t xml:space="preserve">на ієрсинії – </w:t>
            </w:r>
            <w:r w:rsidRPr="0046125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uk-UA"/>
              </w:rPr>
              <w:t xml:space="preserve"> 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Листопад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E5614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E5614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E56140" w:rsidRPr="0008569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лютий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  <w:r>
              <w:rPr>
                <w:rFonts w:ascii="Times New Roman" w:hAnsi="Times New Roman"/>
                <w:lang w:val="en-US"/>
              </w:rPr>
              <w:t>2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A86D7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Державний навчальний заклад Войнилівський професійний ліцей </w:t>
            </w:r>
          </w:p>
        </w:tc>
        <w:tc>
          <w:tcPr>
            <w:tcW w:w="1983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мт.Войнилів,вул.50-річчя УПА, 5а</w:t>
            </w:r>
          </w:p>
        </w:tc>
        <w:tc>
          <w:tcPr>
            <w:tcW w:w="6944" w:type="dxa"/>
          </w:tcPr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Інструментальні вимірювання: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Параметри мікро</w:t>
            </w:r>
            <w:r>
              <w:rPr>
                <w:rFonts w:ascii="Times New Roman" w:hAnsi="Times New Roman"/>
                <w:spacing w:val="6"/>
                <w:lang w:val="uk-UA"/>
              </w:rPr>
              <w:t>клімату: температура повітря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;</w:t>
            </w:r>
            <w:r>
              <w:rPr>
                <w:rFonts w:ascii="Times New Roman" w:hAnsi="Times New Roman"/>
                <w:spacing w:val="6"/>
                <w:lang w:val="uk-UA"/>
              </w:rPr>
              <w:t>відносна вологість – 11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>швидкість руху повітря –7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;</w:t>
            </w:r>
            <w:r>
              <w:rPr>
                <w:rFonts w:ascii="Times New Roman" w:hAnsi="Times New Roman"/>
                <w:spacing w:val="6"/>
                <w:lang w:val="uk-UA"/>
              </w:rPr>
              <w:t xml:space="preserve">освітленості – 26; </w:t>
            </w:r>
            <w:r w:rsidRPr="000300E2">
              <w:rPr>
                <w:rFonts w:ascii="Times New Roman" w:hAnsi="Times New Roman"/>
                <w:lang w:val="uk-UA"/>
              </w:rPr>
              <w:t xml:space="preserve">визначення рівнів звуку </w:t>
            </w:r>
            <w:r>
              <w:rPr>
                <w:rFonts w:ascii="Times New Roman" w:hAnsi="Times New Roman"/>
                <w:lang w:val="uk-UA"/>
              </w:rPr>
              <w:t>–</w:t>
            </w:r>
            <w:r w:rsidRPr="000300E2">
              <w:rPr>
                <w:rFonts w:ascii="Times New Roman" w:hAnsi="Times New Roman"/>
                <w:lang w:val="uk-UA"/>
              </w:rPr>
              <w:t xml:space="preserve"> 2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bCs/>
                <w:lang w:val="uk-UA"/>
              </w:rPr>
              <w:t>Повітря закритих приміщень (в т.ч. кабінет хімії) – 6</w:t>
            </w:r>
            <w:r>
              <w:rPr>
                <w:rFonts w:ascii="Times New Roman" w:hAnsi="Times New Roman"/>
                <w:bCs/>
                <w:lang w:val="uk-UA"/>
              </w:rPr>
              <w:t>; майстерні - пил рослинного походження (дерев</w:t>
            </w:r>
            <w:r w:rsidRPr="009D5E85">
              <w:rPr>
                <w:rFonts w:ascii="Times New Roman" w:hAnsi="Times New Roman"/>
                <w:bCs/>
                <w:lang w:val="uk-UA"/>
              </w:rPr>
              <w:t>’</w:t>
            </w:r>
            <w:r>
              <w:rPr>
                <w:rFonts w:ascii="Times New Roman" w:hAnsi="Times New Roman"/>
                <w:bCs/>
                <w:lang w:val="uk-UA"/>
              </w:rPr>
              <w:t>яна) – 6;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085690" w:rsidRDefault="00C51F99" w:rsidP="001F6D2C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b/>
                <w:spacing w:val="6"/>
                <w:lang w:val="uk-UA"/>
              </w:rPr>
              <w:t>Мікробіологічні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змиви на БГКП -10 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; </w:t>
            </w:r>
            <w:r>
              <w:rPr>
                <w:rFonts w:ascii="Times New Roman" w:hAnsi="Times New Roman"/>
                <w:lang w:val="uk-UA"/>
              </w:rPr>
              <w:t xml:space="preserve">Обстеження персоналу на кишкову групу інфекцій – 2, </w:t>
            </w:r>
            <w:r w:rsidRPr="00461257">
              <w:rPr>
                <w:rFonts w:ascii="Times New Roman" w:hAnsi="Times New Roman"/>
              </w:rPr>
              <w:t>змиви</w:t>
            </w:r>
            <w:r>
              <w:rPr>
                <w:rFonts w:ascii="Times New Roman" w:hAnsi="Times New Roman"/>
                <w:lang w:val="uk-UA"/>
              </w:rPr>
              <w:t xml:space="preserve"> на ієрсинії – </w:t>
            </w:r>
            <w:r w:rsidRPr="0046125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uk-UA"/>
              </w:rPr>
              <w:t xml:space="preserve"> ;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Питна вода 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Питної води-1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085690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lastRenderedPageBreak/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  <w:p w:rsidR="00C51F99" w:rsidRPr="00085690" w:rsidRDefault="00C51F99" w:rsidP="00F41187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Харчові продукти на солі важких металі 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</w:tc>
        <w:tc>
          <w:tcPr>
            <w:tcW w:w="1423" w:type="dxa"/>
          </w:tcPr>
          <w:p w:rsidR="00C51F99" w:rsidRPr="00085690" w:rsidRDefault="00F41187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53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«Журавлик»</w:t>
            </w:r>
          </w:p>
        </w:tc>
        <w:tc>
          <w:tcPr>
            <w:tcW w:w="1983" w:type="dxa"/>
          </w:tcPr>
          <w:p w:rsidR="00C51F99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м</w:t>
            </w:r>
            <w:r w:rsidRPr="00085690">
              <w:rPr>
                <w:rFonts w:ascii="Times New Roman" w:hAnsi="Times New Roman"/>
                <w:lang w:val="uk-UA"/>
              </w:rPr>
              <w:t>.Калуш,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вул.Сівецька,13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температура –1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; вологість -  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4350DF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4350DF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4350DF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4350DF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4350DF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4350DF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4350DF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4350DF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4350DF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4350DF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4350DF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4350DF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4350DF">
              <w:rPr>
                <w:rFonts w:ascii="Times New Roman" w:hAnsi="Times New Roman"/>
                <w:spacing w:val="6"/>
              </w:rPr>
              <w:t>-</w:t>
            </w:r>
            <w:r w:rsidRPr="004350DF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4350DF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350DF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 ; Обстеження персоналу на кишкову групу інфекцій –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  <w:p w:rsidR="00C51F99" w:rsidRPr="001F6D2C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414210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змиви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на їєрсинії  -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E5614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4350DF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E56140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E56140" w:rsidRPr="00085690" w:rsidTr="006F0B78">
        <w:tc>
          <w:tcPr>
            <w:tcW w:w="622" w:type="dxa"/>
          </w:tcPr>
          <w:p w:rsidR="00E56140" w:rsidRPr="00E56140" w:rsidRDefault="00E56140" w:rsidP="000856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7" w:type="dxa"/>
          </w:tcPr>
          <w:p w:rsidR="00E56140" w:rsidRPr="00085690" w:rsidRDefault="00E56140" w:rsidP="00C95BD4">
            <w:pPr>
              <w:spacing w:after="0" w:line="240" w:lineRule="auto"/>
              <w:jc w:val="both"/>
              <w:rPr>
                <w:rFonts w:ascii="Times New Roman" w:hAnsi="Times New Roman"/>
                <w:spacing w:val="6"/>
                <w:lang w:val="uk-UA"/>
              </w:rPr>
            </w:pPr>
          </w:p>
        </w:tc>
        <w:tc>
          <w:tcPr>
            <w:tcW w:w="1418" w:type="dxa"/>
            <w:gridSpan w:val="2"/>
          </w:tcPr>
          <w:p w:rsidR="00E56140" w:rsidRPr="00085690" w:rsidRDefault="00E56140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3" w:type="dxa"/>
          </w:tcPr>
          <w:p w:rsidR="00E56140" w:rsidRPr="00E56140" w:rsidRDefault="00E56140" w:rsidP="00C95B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944" w:type="dxa"/>
          </w:tcPr>
          <w:p w:rsidR="00E56140" w:rsidRPr="00E56140" w:rsidRDefault="00E56140" w:rsidP="00E5614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350DF">
              <w:rPr>
                <w:rFonts w:ascii="Times New Roman" w:hAnsi="Times New Roman"/>
                <w:lang w:val="uk-UA"/>
              </w:rPr>
              <w:t xml:space="preserve">Обстеження організованих колективів на носійство збудників дифтерії та  менінгококової інфекції- </w:t>
            </w: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1423" w:type="dxa"/>
          </w:tcPr>
          <w:p w:rsidR="00E56140" w:rsidRPr="00085690" w:rsidRDefault="00E56140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3 квартал</w:t>
            </w:r>
          </w:p>
        </w:tc>
        <w:tc>
          <w:tcPr>
            <w:tcW w:w="1637" w:type="dxa"/>
          </w:tcPr>
          <w:p w:rsidR="00E56140" w:rsidRPr="00085690" w:rsidRDefault="00E56140" w:rsidP="00C95B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51F99" w:rsidRPr="00085690" w:rsidTr="006F0B78">
        <w:tc>
          <w:tcPr>
            <w:tcW w:w="622" w:type="dxa"/>
          </w:tcPr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54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«Золотий ключик»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вул.Євшана,11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температура –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; вологість -  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0 ;</w:t>
            </w:r>
            <w:r w:rsidRPr="00750A0B"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  <w:t xml:space="preserve"> - </w:t>
            </w:r>
            <w:r w:rsidRPr="00750A0B">
              <w:rPr>
                <w:rFonts w:ascii="Times New Roman" w:hAnsi="Times New Roman"/>
                <w:spacing w:val="6"/>
                <w:lang w:val="uk-UA"/>
              </w:rPr>
              <w:t>Готові страви – 2;</w:t>
            </w:r>
          </w:p>
          <w:p w:rsidR="00C51F99" w:rsidRPr="00414210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 xml:space="preserve">-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змиви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на їєрсинії  -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E5614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C51F99" w:rsidP="002747F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травен</w:t>
            </w:r>
            <w:r w:rsidRPr="00085690">
              <w:rPr>
                <w:rFonts w:ascii="Times New Roman" w:hAnsi="Times New Roman"/>
                <w:b/>
                <w:lang w:val="uk-UA"/>
              </w:rPr>
              <w:t>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55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«Калинка»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236A05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в.Коновальця,10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температура –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; вологість -  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297126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ru-RU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0 ;Обстеження персоналу на кишкову групу інфекцій – 3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r w:rsidRPr="00297126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</w:t>
            </w: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E5614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F41187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Грудень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«Ластівка»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вул.Б.Хмельницького, 28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температура – 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вологість -   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 радіонуклідів -1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- 20 ;Обстеження персоналу на кишкову групу 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 xml:space="preserve">інфекцій – 3 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</w:t>
            </w: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E56140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-20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lastRenderedPageBreak/>
              <w:t>травень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57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«Росинка»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пр..Л.Українки,7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температура –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; вологість -  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- 20 ; Обстеження персоналу на кишкову групу інфекцій – 3 </w:t>
            </w:r>
          </w:p>
          <w:p w:rsidR="00C51F99" w:rsidRPr="00AA1315" w:rsidRDefault="00C51F99" w:rsidP="00974EEC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-20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травень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«Струмочок»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вул.Підвальна, 34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температура –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; вологість -  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- 20 ; Обстеження персоналу на кишкову групу 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 xml:space="preserve">інфекцій – 3 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-20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lastRenderedPageBreak/>
              <w:t>травень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59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дитячий садок «Чебурашка»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вул.Чорновола, 31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температура – 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вологість -  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- 20 ; Обстеження персоналу на кишкову групу інфекцій – 3 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-10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236A05">
              <w:rPr>
                <w:rFonts w:ascii="Times New Roman" w:hAnsi="Times New Roman"/>
                <w:lang w:val="uk-UA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F41187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60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«Червона шапочка»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вул.Січових Стрільців,17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температура –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; вологість -  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0 ; Обстеження персоналу на кишкову групу 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 xml:space="preserve">інфекцій –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F41187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Грудень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61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«Ягідка»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м. Калуш, 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Б.Хмельницького, 44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температура –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; вологість -   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1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- 10 ; Обстеження персоналу на кишкову групу інфекцій – 2 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-20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236A05">
              <w:rPr>
                <w:rFonts w:ascii="Times New Roman" w:hAnsi="Times New Roman"/>
                <w:lang w:val="uk-UA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F41187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Жовтень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62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«Берізка»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мт.Войнилів, вул.І.Франка,2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температура –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вологість -  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 w:rsidRPr="00085690">
              <w:rPr>
                <w:rFonts w:ascii="Times New Roman" w:hAnsi="Times New Roman"/>
                <w:spacing w:val="6"/>
              </w:rPr>
              <w:t xml:space="preserve"> Питна вода -1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- 10 ; Обстеження персоналу на кишкову групу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 xml:space="preserve">інфекцій – 2 </w:t>
            </w:r>
            <w:r w:rsidRPr="00750A0B"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  <w:t xml:space="preserve"> Питна вода -1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: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Кулінарні, кондитерські вироби-1</w:t>
            </w:r>
          </w:p>
          <w:p w:rsidR="00C51F99" w:rsidRPr="00414210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</w:t>
            </w:r>
            <w:r w:rsidRPr="00414210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змиви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на ієрсинії  - </w:t>
            </w:r>
            <w:r w:rsidRPr="00414210">
              <w:rPr>
                <w:rFonts w:ascii="Times New Roman" w:hAnsi="Times New Roman"/>
                <w:sz w:val="22"/>
                <w:szCs w:val="22"/>
                <w:lang w:val="uk-UA"/>
              </w:rPr>
              <w:t>3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-15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lastRenderedPageBreak/>
              <w:t>Квітень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Після ремонту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2678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63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«Малятко»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.Голинь,вул.Шевченка,17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температура –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вологість -  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EA1B4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 w:rsidRPr="00EA1B45">
              <w:rPr>
                <w:rFonts w:ascii="Times New Roman" w:hAnsi="Times New Roman"/>
                <w:spacing w:val="6"/>
                <w:lang w:val="uk-UA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Питна вода -1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0 ;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Обстеження персоналу на кишкову групу інфекцій – 2 </w:t>
            </w:r>
            <w:r w:rsidRPr="00750A0B"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  <w:t>Питна вода -1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414210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змиви 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на ієрсинії -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974EEC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-10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2747F4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Після ремонту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64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«Колобок»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.Верхня,вул.Шевченка,10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температура –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вологість -  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 w:rsidRPr="00085690">
              <w:rPr>
                <w:rFonts w:ascii="Times New Roman" w:hAnsi="Times New Roman"/>
                <w:spacing w:val="6"/>
              </w:rPr>
              <w:t xml:space="preserve"> Питна вода -1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0 ;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Обстеження персоналу на кишкову групу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 xml:space="preserve">інфекцій – 2 </w:t>
            </w:r>
            <w:r w:rsidRPr="00750A0B"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  <w:t>Питна вода -1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-10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236A05">
              <w:rPr>
                <w:rFonts w:ascii="Times New Roman" w:hAnsi="Times New Roman"/>
                <w:lang w:val="uk-UA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lastRenderedPageBreak/>
              <w:t>Вер</w:t>
            </w:r>
            <w:r w:rsidRPr="00085690">
              <w:rPr>
                <w:rFonts w:ascii="Times New Roman" w:hAnsi="Times New Roman"/>
                <w:b/>
                <w:lang w:val="uk-UA"/>
              </w:rPr>
              <w:t>е</w:t>
            </w:r>
            <w:r>
              <w:rPr>
                <w:rFonts w:ascii="Times New Roman" w:hAnsi="Times New Roman"/>
                <w:b/>
                <w:lang w:val="uk-UA"/>
              </w:rPr>
              <w:t>се</w:t>
            </w:r>
            <w:r w:rsidRPr="00085690">
              <w:rPr>
                <w:rFonts w:ascii="Times New Roman" w:hAnsi="Times New Roman"/>
                <w:b/>
                <w:lang w:val="uk-UA"/>
              </w:rPr>
              <w:t>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65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68636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«Льонок»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.Боднарів,вул.С.Бандери,6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температура –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вологість -  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 w:rsidRPr="00085690">
              <w:rPr>
                <w:rFonts w:ascii="Times New Roman" w:hAnsi="Times New Roman"/>
                <w:spacing w:val="6"/>
              </w:rPr>
              <w:t xml:space="preserve">Питна вода -1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- 10 ;Обстеження персоналу на кишкову групу інфекцій – 2 </w:t>
            </w:r>
            <w:r w:rsidRPr="00750A0B"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  <w:t>Питна вода -1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414210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змиви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на ієрсинії -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-10</w:t>
            </w:r>
          </w:p>
          <w:p w:rsidR="00C51F99" w:rsidRPr="00085690" w:rsidRDefault="00E56140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>
              <w:rPr>
                <w:rFonts w:ascii="Times New Roman" w:hAnsi="Times New Roman"/>
              </w:rPr>
              <w:t>-</w:t>
            </w:r>
            <w:r w:rsidR="00C51F99" w:rsidRPr="00085690">
              <w:rPr>
                <w:rFonts w:ascii="Times New Roman" w:hAnsi="Times New Roman"/>
              </w:rPr>
              <w:t xml:space="preserve"> грунт (пісок)- 2</w:t>
            </w:r>
          </w:p>
        </w:tc>
        <w:tc>
          <w:tcPr>
            <w:tcW w:w="1423" w:type="dxa"/>
          </w:tcPr>
          <w:p w:rsidR="00C51F99" w:rsidRPr="00085690" w:rsidRDefault="00C51F99" w:rsidP="002747F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жовтень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85690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66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68636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«Пролісок»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.Кропивник,вул.І.Франка,157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температура –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вологість -  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 w:rsidRPr="00085690">
              <w:rPr>
                <w:rFonts w:ascii="Times New Roman" w:hAnsi="Times New Roman"/>
                <w:spacing w:val="6"/>
              </w:rPr>
              <w:t xml:space="preserve"> Питна вода -1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 xml:space="preserve">- змиви  на БГКП  - 10 ; Обстеження персоналу на кишкову групу інфекцій – 2 </w:t>
            </w:r>
            <w:r w:rsidRPr="00750A0B"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  <w:t xml:space="preserve"> Питна вода -1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-10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F41187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2678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67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  <w:lang w:val="uk-UA"/>
              </w:rPr>
              <w:t>Калуський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68636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 ясла-садок «Льонок»</w:t>
            </w:r>
          </w:p>
        </w:tc>
        <w:tc>
          <w:tcPr>
            <w:tcW w:w="1983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с.</w:t>
            </w:r>
            <w:r w:rsidRPr="00085690">
              <w:rPr>
                <w:rFonts w:ascii="Times New Roman" w:hAnsi="Times New Roman"/>
                <w:lang w:val="uk-UA"/>
              </w:rPr>
              <w:t>Копанки, вул.Івасюка, 13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температура –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вологість -  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;- 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 w:rsidRPr="00085690">
              <w:rPr>
                <w:rFonts w:ascii="Times New Roman" w:hAnsi="Times New Roman"/>
                <w:spacing w:val="6"/>
              </w:rPr>
              <w:t xml:space="preserve"> Питна вода -1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Визначення шкідливих речовин в повітрі (фенол, формальдегід, аміак, 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- змиви  на БГКП  - 10 ;Обстеження персоналу на кишкову групу інфекцій – 2 </w:t>
            </w:r>
            <w:r w:rsidRPr="00750A0B"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  <w:t>Питна вода -1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-10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</w:rPr>
              <w:t>-  грунт (пісок)- 2</w:t>
            </w:r>
          </w:p>
        </w:tc>
        <w:tc>
          <w:tcPr>
            <w:tcW w:w="1423" w:type="dxa"/>
          </w:tcPr>
          <w:p w:rsidR="00C51F99" w:rsidRPr="00686364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en-US"/>
              </w:rPr>
              <w:t>вересень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Після ремонту</w:t>
            </w:r>
          </w:p>
        </w:tc>
      </w:tr>
      <w:tr w:rsidR="00C51F99" w:rsidRPr="00085690" w:rsidTr="006F0B78">
        <w:tc>
          <w:tcPr>
            <w:tcW w:w="622" w:type="dxa"/>
          </w:tcPr>
          <w:p w:rsidR="00C51F99" w:rsidRPr="00085690" w:rsidRDefault="00C51F99" w:rsidP="0002678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68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327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м. Калуш</w:t>
            </w:r>
          </w:p>
        </w:tc>
        <w:tc>
          <w:tcPr>
            <w:tcW w:w="1418" w:type="dxa"/>
            <w:gridSpan w:val="2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ДНЗ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«Барвінок»</w:t>
            </w:r>
          </w:p>
        </w:tc>
        <w:tc>
          <w:tcPr>
            <w:tcW w:w="1983" w:type="dxa"/>
          </w:tcPr>
          <w:p w:rsidR="00C51F99" w:rsidRPr="00393F7F" w:rsidRDefault="00C51F99" w:rsidP="00C95BD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85690">
              <w:rPr>
                <w:rFonts w:ascii="Times New Roman" w:hAnsi="Times New Roman"/>
                <w:lang w:val="uk-UA"/>
              </w:rPr>
              <w:t>м.Калуш ,вул.Довженка,</w:t>
            </w: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6944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Інструментальні вимірювання: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параметрів мікроклімату в приміщеннях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температура –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;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вологість -  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;</w:t>
            </w:r>
          </w:p>
          <w:p w:rsidR="00C51F99" w:rsidRPr="00750A0B" w:rsidRDefault="00C51F99" w:rsidP="00C95BD4">
            <w:pPr>
              <w:pStyle w:val="a6"/>
              <w:numPr>
                <w:ilvl w:val="0"/>
                <w:numId w:val="4"/>
              </w:numPr>
              <w:ind w:left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освітленість –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Дозиметричні виміри - 2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>Санітарно-</w:t>
            </w:r>
            <w:r w:rsidRPr="00EA1B45">
              <w:rPr>
                <w:rFonts w:ascii="Times New Roman" w:hAnsi="Times New Roman"/>
                <w:b/>
                <w:spacing w:val="6"/>
                <w:lang w:val="uk-UA"/>
              </w:rPr>
              <w:t>хімічні</w:t>
            </w:r>
            <w:r w:rsidRPr="00085690">
              <w:rPr>
                <w:rFonts w:ascii="Times New Roman" w:hAnsi="Times New Roman"/>
                <w:b/>
                <w:spacing w:val="6"/>
                <w:lang w:val="uk-UA"/>
              </w:rPr>
              <w:t xml:space="preserve"> дослідження:</w:t>
            </w:r>
            <w:r w:rsidRPr="00085690">
              <w:rPr>
                <w:rFonts w:ascii="Times New Roman" w:hAnsi="Times New Roman"/>
                <w:spacing w:val="6"/>
              </w:rPr>
              <w:t xml:space="preserve"> Питна вода -1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Страви на калорійність – 3 (згідно закладки продуктів)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Кулінарні вироби  на якість термообробки – 1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пестицидів 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>Плодоовочевої продукції на вміст нітратів-2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spacing w:val="6"/>
              </w:rPr>
              <w:t xml:space="preserve">Продукти на 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spacing w:val="6"/>
              </w:rPr>
              <w:t>-</w:t>
            </w:r>
            <w:r w:rsidRPr="00085690">
              <w:rPr>
                <w:rFonts w:ascii="Times New Roman" w:hAnsi="Times New Roman"/>
                <w:spacing w:val="6"/>
                <w:lang w:val="uk-UA"/>
              </w:rPr>
              <w:t xml:space="preserve">1 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Визначення шкідливих речовин в повітрі (фенол, формальдегід, аміак, </w:t>
            </w:r>
            <w:r w:rsidRPr="00085690">
              <w:rPr>
                <w:rFonts w:ascii="Times New Roman" w:hAnsi="Times New Roman"/>
                <w:lang w:val="uk-UA"/>
              </w:rPr>
              <w:lastRenderedPageBreak/>
              <w:t>ацетон)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Мікробіологічні дослідження :</w:t>
            </w:r>
          </w:p>
          <w:p w:rsidR="00C51F99" w:rsidRPr="00750A0B" w:rsidRDefault="00686364" w:rsidP="00C95BD4">
            <w:pPr>
              <w:pStyle w:val="a6"/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- змиви  на БГКП  - 10</w:t>
            </w:r>
            <w:r w:rsidR="00C51F99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; Обстеження персоналу на кишкову групу інфекцій – 2 </w:t>
            </w:r>
            <w:r w:rsidR="00C51F99" w:rsidRPr="00750A0B">
              <w:rPr>
                <w:rFonts w:ascii="Times New Roman" w:hAnsi="Times New Roman"/>
                <w:spacing w:val="6"/>
                <w:sz w:val="22"/>
                <w:szCs w:val="22"/>
                <w:lang w:val="uk-UA"/>
              </w:rPr>
              <w:t xml:space="preserve"> Питна вода -1</w:t>
            </w:r>
          </w:p>
          <w:p w:rsidR="00C51F99" w:rsidRPr="00532615" w:rsidRDefault="00C51F99" w:rsidP="00C95BD4">
            <w:pPr>
              <w:spacing w:after="0" w:line="240" w:lineRule="auto"/>
              <w:rPr>
                <w:rFonts w:ascii="Times New Roman" w:hAnsi="Times New Roman"/>
                <w:spacing w:val="6"/>
                <w:lang w:val="uk-UA"/>
              </w:rPr>
            </w:pPr>
            <w:r>
              <w:rPr>
                <w:rFonts w:ascii="Times New Roman" w:hAnsi="Times New Roman"/>
                <w:spacing w:val="6"/>
                <w:lang w:val="uk-UA"/>
              </w:rPr>
              <w:t xml:space="preserve">- </w:t>
            </w:r>
            <w:r w:rsidRPr="00532615">
              <w:rPr>
                <w:rFonts w:ascii="Times New Roman" w:hAnsi="Times New Roman"/>
                <w:spacing w:val="6"/>
                <w:lang w:val="uk-UA"/>
              </w:rPr>
              <w:t>Готові страви - 2</w:t>
            </w:r>
          </w:p>
          <w:p w:rsidR="00C51F99" w:rsidRPr="00414210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</w:t>
            </w:r>
            <w:r w:rsidR="0068636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>змиви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на ієрсинії - </w:t>
            </w:r>
            <w:r w:rsidRPr="00414210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  <w:t>Паразитологічні дослідження :</w:t>
            </w:r>
          </w:p>
          <w:p w:rsidR="00C51F99" w:rsidRPr="00750A0B" w:rsidRDefault="00C51F99" w:rsidP="00236A05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змиви сантехобладнання та меблів -10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u w:val="single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 грунт (пісок)</w:t>
            </w:r>
            <w:r w:rsidR="00686364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- 2</w:t>
            </w:r>
          </w:p>
        </w:tc>
        <w:tc>
          <w:tcPr>
            <w:tcW w:w="1423" w:type="dxa"/>
          </w:tcPr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 xml:space="preserve">грудень </w:t>
            </w: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C51F99" w:rsidRPr="00750A0B" w:rsidRDefault="00C51F99" w:rsidP="00C95BD4">
            <w:pPr>
              <w:pStyle w:val="a6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50A0B">
              <w:rPr>
                <w:rFonts w:ascii="Times New Roman" w:hAnsi="Times New Roman"/>
                <w:sz w:val="22"/>
                <w:szCs w:val="22"/>
                <w:lang w:val="uk-UA"/>
              </w:rPr>
              <w:t>Січень</w:t>
            </w:r>
          </w:p>
        </w:tc>
        <w:tc>
          <w:tcPr>
            <w:tcW w:w="1637" w:type="dxa"/>
          </w:tcPr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</w:rPr>
              <w:lastRenderedPageBreak/>
              <w:t>1 раз на рік</w:t>
            </w: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C95BD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Після ремонту</w:t>
            </w:r>
          </w:p>
        </w:tc>
      </w:tr>
    </w:tbl>
    <w:p w:rsidR="00C51F99" w:rsidRDefault="00C51F99" w:rsidP="007267CB">
      <w:pPr>
        <w:spacing w:after="0"/>
        <w:rPr>
          <w:sz w:val="20"/>
          <w:szCs w:val="20"/>
          <w:lang w:val="uk-UA"/>
        </w:rPr>
      </w:pPr>
    </w:p>
    <w:p w:rsidR="00C51F99" w:rsidRPr="007267CB" w:rsidRDefault="00C51F99" w:rsidP="00372578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267CB">
        <w:rPr>
          <w:rFonts w:ascii="Times New Roman" w:hAnsi="Times New Roman"/>
          <w:b/>
          <w:sz w:val="24"/>
          <w:szCs w:val="24"/>
          <w:lang w:val="uk-UA"/>
        </w:rPr>
        <w:t xml:space="preserve">Моніторингове дослідження води питної центрального господарсько питного водопостачання </w:t>
      </w:r>
    </w:p>
    <w:tbl>
      <w:tblPr>
        <w:tblW w:w="51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4454"/>
        <w:gridCol w:w="7223"/>
        <w:gridCol w:w="1453"/>
        <w:gridCol w:w="1496"/>
      </w:tblGrid>
      <w:tr w:rsidR="00C51F99" w:rsidRPr="00F41187" w:rsidTr="00085690">
        <w:tc>
          <w:tcPr>
            <w:tcW w:w="209" w:type="pct"/>
          </w:tcPr>
          <w:p w:rsidR="00C51F99" w:rsidRPr="00F41187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41187">
              <w:rPr>
                <w:rFonts w:ascii="Times New Roman" w:hAnsi="Times New Roman"/>
                <w:b/>
                <w:lang w:val="uk-UA"/>
              </w:rPr>
              <w:t>№</w:t>
            </w:r>
          </w:p>
          <w:p w:rsidR="00C51F99" w:rsidRPr="00F41187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41187">
              <w:rPr>
                <w:rFonts w:ascii="Times New Roman" w:hAnsi="Times New Roman"/>
                <w:b/>
                <w:lang w:val="uk-UA"/>
              </w:rPr>
              <w:t xml:space="preserve"> п/п</w:t>
            </w:r>
          </w:p>
        </w:tc>
        <w:tc>
          <w:tcPr>
            <w:tcW w:w="1459" w:type="pct"/>
          </w:tcPr>
          <w:p w:rsidR="00C51F99" w:rsidRPr="00F41187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41187">
              <w:rPr>
                <w:rFonts w:ascii="Times New Roman" w:hAnsi="Times New Roman"/>
                <w:b/>
                <w:lang w:val="uk-UA"/>
              </w:rPr>
              <w:t>Місце відбору проб</w:t>
            </w:r>
          </w:p>
          <w:p w:rsidR="00C51F99" w:rsidRPr="00F41187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66" w:type="pct"/>
          </w:tcPr>
          <w:p w:rsidR="00C51F99" w:rsidRPr="00F41187" w:rsidRDefault="00C51F99" w:rsidP="00142D1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41187">
              <w:rPr>
                <w:rFonts w:ascii="Times New Roman" w:hAnsi="Times New Roman"/>
                <w:b/>
                <w:lang w:val="uk-UA"/>
              </w:rPr>
              <w:t>Мета дослідження</w:t>
            </w:r>
          </w:p>
        </w:tc>
        <w:tc>
          <w:tcPr>
            <w:tcW w:w="476" w:type="pct"/>
          </w:tcPr>
          <w:p w:rsidR="00C51F99" w:rsidRPr="00F41187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41187">
              <w:rPr>
                <w:rFonts w:ascii="Times New Roman" w:hAnsi="Times New Roman"/>
                <w:b/>
                <w:lang w:val="uk-UA"/>
              </w:rPr>
              <w:t>Кількість проб</w:t>
            </w:r>
          </w:p>
        </w:tc>
        <w:tc>
          <w:tcPr>
            <w:tcW w:w="490" w:type="pct"/>
          </w:tcPr>
          <w:p w:rsidR="00C51F99" w:rsidRPr="00F41187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41187">
              <w:rPr>
                <w:rFonts w:ascii="Times New Roman" w:hAnsi="Times New Roman"/>
                <w:b/>
                <w:lang w:val="uk-UA"/>
              </w:rPr>
              <w:t>Термін</w:t>
            </w:r>
          </w:p>
        </w:tc>
      </w:tr>
      <w:tr w:rsidR="00C51F99" w:rsidRPr="00085690" w:rsidTr="00085690">
        <w:tc>
          <w:tcPr>
            <w:tcW w:w="209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1459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м.Калуш</w:t>
            </w:r>
            <w:r w:rsidR="0052651D">
              <w:rPr>
                <w:rFonts w:ascii="Times New Roman" w:hAnsi="Times New Roman"/>
                <w:lang w:val="uk-UA"/>
              </w:rPr>
              <w:t xml:space="preserve"> </w:t>
            </w:r>
            <w:r w:rsidRPr="00085690">
              <w:rPr>
                <w:rFonts w:ascii="Times New Roman" w:hAnsi="Times New Roman"/>
                <w:lang w:val="uk-UA"/>
              </w:rPr>
              <w:t>вул.Окружна,8</w:t>
            </w:r>
            <w:r w:rsidR="0052651D">
              <w:rPr>
                <w:rFonts w:ascii="Times New Roman" w:hAnsi="Times New Roman"/>
                <w:lang w:val="uk-UA"/>
              </w:rPr>
              <w:t xml:space="preserve"> </w:t>
            </w:r>
            <w:r w:rsidRPr="00085690">
              <w:rPr>
                <w:rFonts w:ascii="Times New Roman" w:hAnsi="Times New Roman"/>
                <w:lang w:val="uk-UA"/>
              </w:rPr>
              <w:t>КП «Водотеплосервіс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1)</w:t>
            </w:r>
            <w:r w:rsidRPr="00937C4A">
              <w:rPr>
                <w:rFonts w:ascii="Times New Roman" w:hAnsi="Times New Roman"/>
                <w:b/>
                <w:lang w:val="uk-UA"/>
              </w:rPr>
              <w:t>джерела водопостачання</w:t>
            </w:r>
            <w:r w:rsidRPr="00085690">
              <w:rPr>
                <w:rFonts w:ascii="Times New Roman" w:hAnsi="Times New Roman"/>
                <w:lang w:val="uk-UA"/>
              </w:rPr>
              <w:t>: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- </w:t>
            </w:r>
            <w:r>
              <w:rPr>
                <w:rFonts w:ascii="Times New Roman" w:hAnsi="Times New Roman"/>
                <w:lang w:val="uk-UA"/>
              </w:rPr>
              <w:t xml:space="preserve">ВНС </w:t>
            </w:r>
            <w:r w:rsidRPr="00085690">
              <w:rPr>
                <w:rFonts w:ascii="Times New Roman" w:hAnsi="Times New Roman"/>
                <w:lang w:val="uk-UA"/>
              </w:rPr>
              <w:t xml:space="preserve">1підйом </w:t>
            </w:r>
            <w:r>
              <w:rPr>
                <w:rFonts w:ascii="Times New Roman" w:hAnsi="Times New Roman"/>
                <w:lang w:val="uk-UA"/>
              </w:rPr>
              <w:t>с</w:t>
            </w:r>
            <w:r w:rsidRPr="00085690">
              <w:rPr>
                <w:rFonts w:ascii="Times New Roman" w:hAnsi="Times New Roman"/>
                <w:lang w:val="uk-UA"/>
              </w:rPr>
              <w:t>.Добровляни</w:t>
            </w: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- </w:t>
            </w:r>
            <w:r>
              <w:rPr>
                <w:rFonts w:ascii="Times New Roman" w:hAnsi="Times New Roman"/>
                <w:lang w:val="uk-UA"/>
              </w:rPr>
              <w:t>ВНС</w:t>
            </w:r>
            <w:r w:rsidRPr="00085690">
              <w:rPr>
                <w:rFonts w:ascii="Times New Roman" w:hAnsi="Times New Roman"/>
                <w:lang w:val="uk-UA"/>
              </w:rPr>
              <w:t>«Парк»</w:t>
            </w:r>
            <w:r>
              <w:rPr>
                <w:rFonts w:ascii="Times New Roman" w:hAnsi="Times New Roman"/>
                <w:lang w:val="uk-UA"/>
              </w:rPr>
              <w:t xml:space="preserve"> м Калуш</w:t>
            </w:r>
          </w:p>
          <w:p w:rsidR="00E56140" w:rsidRDefault="00E56140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E56140" w:rsidRDefault="00E56140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5D3158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2.</w:t>
            </w:r>
            <w:r w:rsidRPr="00937C4A">
              <w:rPr>
                <w:rFonts w:ascii="Times New Roman" w:hAnsi="Times New Roman"/>
                <w:b/>
                <w:lang w:val="uk-UA"/>
              </w:rPr>
              <w:t>Розподільчя мережа</w:t>
            </w:r>
            <w:r w:rsidRPr="005D3158">
              <w:rPr>
                <w:rFonts w:ascii="Times New Roman" w:hAnsi="Times New Roman"/>
                <w:b/>
                <w:lang w:val="uk-UA"/>
              </w:rPr>
              <w:t>:</w:t>
            </w: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- </w:t>
            </w:r>
            <w:r>
              <w:rPr>
                <w:rFonts w:ascii="Times New Roman" w:hAnsi="Times New Roman"/>
                <w:lang w:val="uk-UA"/>
              </w:rPr>
              <w:t xml:space="preserve"> ВНС </w:t>
            </w:r>
            <w:r w:rsidRPr="00085690">
              <w:rPr>
                <w:rFonts w:ascii="Times New Roman" w:hAnsi="Times New Roman"/>
                <w:lang w:val="uk-UA"/>
              </w:rPr>
              <w:t xml:space="preserve"> 2 підйом </w:t>
            </w:r>
            <w:r>
              <w:rPr>
                <w:rFonts w:ascii="Times New Roman" w:hAnsi="Times New Roman"/>
                <w:lang w:val="uk-UA"/>
              </w:rPr>
              <w:t>м. Калуш</w:t>
            </w:r>
          </w:p>
          <w:p w:rsidR="00C51F99" w:rsidRPr="00085690" w:rsidRDefault="00C51F99" w:rsidP="005D315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  <w:r w:rsidR="0052651D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ВНС</w:t>
            </w:r>
            <w:r w:rsidRPr="00085690">
              <w:rPr>
                <w:rFonts w:ascii="Times New Roman" w:hAnsi="Times New Roman"/>
                <w:lang w:val="uk-UA"/>
              </w:rPr>
              <w:t>«Парк»</w:t>
            </w:r>
            <w:r>
              <w:rPr>
                <w:rFonts w:ascii="Times New Roman" w:hAnsi="Times New Roman"/>
                <w:lang w:val="uk-UA"/>
              </w:rPr>
              <w:t xml:space="preserve"> м Калуш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E56140" w:rsidRDefault="00E56140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E56140" w:rsidRDefault="00E56140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236A0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3.</w:t>
            </w:r>
            <w:r w:rsidRPr="00937C4A">
              <w:rPr>
                <w:rFonts w:ascii="Times New Roman" w:hAnsi="Times New Roman"/>
                <w:b/>
                <w:lang w:val="uk-UA"/>
              </w:rPr>
              <w:t>Контрольні точки мережі водопроводу</w:t>
            </w:r>
          </w:p>
        </w:tc>
        <w:tc>
          <w:tcPr>
            <w:tcW w:w="2366" w:type="pct"/>
          </w:tcPr>
          <w:p w:rsidR="00E56140" w:rsidRDefault="00E56140" w:rsidP="009A044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  <w:p w:rsidR="00E56140" w:rsidRDefault="00E56140" w:rsidP="009A044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бактерій групи кишкової палички (загальні коліформи);  бактерій  родини Enterobacteriaceae (E.coli). </w:t>
            </w: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>, каламутності, рН, аміаку, нітратів, нітритів, заліза, сухого залишку, окислюваність</w:t>
            </w:r>
            <w:r>
              <w:rPr>
                <w:rFonts w:ascii="Times New Roman" w:hAnsi="Times New Roman"/>
                <w:lang w:val="uk-UA"/>
              </w:rPr>
              <w:t>, отрутохімікати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визначення загальної  кількості мезофільних анаеробних та факультативно-анаеробних мікроорганізмів (загальне мікробне число);  бактерій групи кишкової палички   (загальні коліформи);  бактерій  родини Enterobacteriaceae (E.coli). виявлення ентерококів, кишкові гельмінти та патогенні кишкові найпростіші</w:t>
            </w: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>, каламутності, рН, аміаку, нітратів, нітритів,  заліза, сухого залишку.</w:t>
            </w:r>
            <w:r>
              <w:rPr>
                <w:rFonts w:ascii="Times New Roman" w:hAnsi="Times New Roman"/>
                <w:lang w:val="uk-UA"/>
              </w:rPr>
              <w:t xml:space="preserve"> отрутохімікати</w:t>
            </w:r>
            <w:r w:rsidRPr="00085690">
              <w:rPr>
                <w:rFonts w:ascii="Times New Roman" w:hAnsi="Times New Roman"/>
                <w:lang w:val="uk-UA"/>
              </w:rPr>
              <w:t>.</w:t>
            </w:r>
          </w:p>
          <w:p w:rsidR="00C51F99" w:rsidRPr="00085690" w:rsidRDefault="00C51F99" w:rsidP="00DA31F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визначення загальної  кількості мезофільних анаеробних та факультативно-анаеробних мікроорганізмів (загальне мікробне число);  бактерій групи кишкової палички   (загальні коліформи);  бактерій  родини Enterobacteriaceae (E.coli); виявлення ентерококів, кишкові гельмінти та патогенні кишкові найпростіші</w:t>
            </w:r>
            <w:r w:rsidRPr="00085690">
              <w:rPr>
                <w:rFonts w:ascii="Times New Roman" w:hAnsi="Times New Roman"/>
                <w:b/>
                <w:lang w:val="uk-UA"/>
              </w:rPr>
              <w:t xml:space="preserve"> 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 xml:space="preserve"> каламутності, рН, аміаку, нітратів, нітритів,  заліза, сухого залишку</w:t>
            </w:r>
          </w:p>
          <w:p w:rsidR="00C51F99" w:rsidRPr="00085690" w:rsidRDefault="00C51F99" w:rsidP="00773F2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lang w:val="uk-UA"/>
              </w:rPr>
              <w:t xml:space="preserve"> мідь, цинк, свинець, кадмій</w:t>
            </w:r>
          </w:p>
        </w:tc>
        <w:tc>
          <w:tcPr>
            <w:tcW w:w="476" w:type="pct"/>
          </w:tcPr>
          <w:p w:rsidR="00E56140" w:rsidRDefault="00E56140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56140" w:rsidRDefault="00E56140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Березень 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Червень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Вересень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Жовтень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Березень 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Червень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Вересень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Жовтень</w:t>
            </w:r>
          </w:p>
        </w:tc>
        <w:tc>
          <w:tcPr>
            <w:tcW w:w="490" w:type="pct"/>
          </w:tcPr>
          <w:p w:rsidR="00E56140" w:rsidRDefault="00E56140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56140" w:rsidRDefault="00E56140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1 раз в квартал 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1 раз в </w:t>
            </w:r>
            <w:r>
              <w:rPr>
                <w:rFonts w:ascii="Times New Roman" w:hAnsi="Times New Roman"/>
                <w:lang w:val="uk-UA"/>
              </w:rPr>
              <w:t>місяць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56140" w:rsidRDefault="00E56140" w:rsidP="00AB65F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AB65F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1 раз в квартал </w:t>
            </w:r>
          </w:p>
          <w:p w:rsidR="00C51F99" w:rsidRPr="002113C9" w:rsidRDefault="00C51F99" w:rsidP="00AB65F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51F99" w:rsidRPr="00085690" w:rsidRDefault="00C51F99" w:rsidP="0001574F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1 раз в </w:t>
            </w:r>
            <w:r>
              <w:rPr>
                <w:rFonts w:ascii="Times New Roman" w:hAnsi="Times New Roman"/>
                <w:lang w:val="uk-UA"/>
              </w:rPr>
              <w:t>місяць</w:t>
            </w:r>
          </w:p>
          <w:p w:rsidR="00C51F99" w:rsidRPr="0001574F" w:rsidRDefault="00C51F99" w:rsidP="00AB65F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51F99" w:rsidRDefault="00C51F99" w:rsidP="00AB65F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E56140" w:rsidRPr="00E56140" w:rsidRDefault="00E56140" w:rsidP="00AB65F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1574F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1 раз в </w:t>
            </w:r>
            <w:r>
              <w:rPr>
                <w:rFonts w:ascii="Times New Roman" w:hAnsi="Times New Roman"/>
                <w:lang w:val="uk-UA"/>
              </w:rPr>
              <w:t>місяць</w:t>
            </w:r>
          </w:p>
          <w:p w:rsidR="00C51F99" w:rsidRPr="0001574F" w:rsidRDefault="00C51F99" w:rsidP="00AB65F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773F27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1 раз в </w:t>
            </w:r>
            <w:r>
              <w:rPr>
                <w:rFonts w:ascii="Times New Roman" w:hAnsi="Times New Roman"/>
                <w:lang w:val="uk-UA"/>
              </w:rPr>
              <w:t>рі</w:t>
            </w:r>
            <w:r w:rsidRPr="00B11A4E">
              <w:rPr>
                <w:rFonts w:ascii="Times New Roman" w:hAnsi="Times New Roman"/>
              </w:rPr>
              <w:t>к</w:t>
            </w:r>
          </w:p>
        </w:tc>
      </w:tr>
      <w:tr w:rsidR="00C51F99" w:rsidRPr="00085690" w:rsidTr="00085690">
        <w:tc>
          <w:tcPr>
            <w:tcW w:w="209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 xml:space="preserve">2. </w:t>
            </w:r>
          </w:p>
        </w:tc>
        <w:tc>
          <w:tcPr>
            <w:tcW w:w="1459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с</w:t>
            </w:r>
            <w:r w:rsidRPr="00085690">
              <w:rPr>
                <w:rFonts w:ascii="Times New Roman" w:hAnsi="Times New Roman"/>
                <w:b/>
                <w:bCs/>
                <w:lang w:val="uk-UA"/>
              </w:rPr>
              <w:t>мт. Войнилів</w:t>
            </w:r>
            <w:r w:rsidRPr="00085690">
              <w:rPr>
                <w:rFonts w:ascii="Times New Roman" w:hAnsi="Times New Roman"/>
                <w:lang w:val="uk-UA"/>
              </w:rPr>
              <w:t xml:space="preserve"> вул.Шевченка,114</w:t>
            </w:r>
            <w:r w:rsidR="0052651D">
              <w:rPr>
                <w:rFonts w:ascii="Times New Roman" w:hAnsi="Times New Roman"/>
                <w:lang w:val="uk-UA"/>
              </w:rPr>
              <w:t xml:space="preserve"> </w:t>
            </w:r>
            <w:r w:rsidRPr="00085690">
              <w:rPr>
                <w:rFonts w:ascii="Times New Roman" w:hAnsi="Times New Roman"/>
                <w:lang w:val="uk-UA"/>
              </w:rPr>
              <w:t>підземних джерел КП Екопобутсервіс»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bCs/>
                <w:lang w:val="uk-UA"/>
              </w:rPr>
              <w:t>1)</w:t>
            </w:r>
            <w:r w:rsidRPr="00085690">
              <w:rPr>
                <w:rFonts w:ascii="Times New Roman" w:hAnsi="Times New Roman"/>
                <w:bCs/>
                <w:lang w:val="uk-UA"/>
              </w:rPr>
              <w:t xml:space="preserve"> 2 </w:t>
            </w:r>
            <w:r w:rsidRPr="00085690">
              <w:rPr>
                <w:rFonts w:ascii="Times New Roman" w:hAnsi="Times New Roman"/>
                <w:lang w:val="uk-UA"/>
              </w:rPr>
              <w:t xml:space="preserve">підземні джерела </w:t>
            </w:r>
          </w:p>
          <w:p w:rsidR="0052651D" w:rsidRDefault="0052651D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Pr="00085690">
              <w:rPr>
                <w:rFonts w:ascii="Times New Roman" w:hAnsi="Times New Roman"/>
                <w:lang w:val="uk-UA"/>
              </w:rPr>
              <w:t>)</w:t>
            </w:r>
            <w:r>
              <w:rPr>
                <w:rFonts w:ascii="Times New Roman" w:hAnsi="Times New Roman"/>
                <w:lang w:val="uk-UA"/>
              </w:rPr>
              <w:t xml:space="preserve"> розподільчя мережа </w:t>
            </w:r>
            <w:r w:rsidRPr="00085690">
              <w:rPr>
                <w:rFonts w:ascii="Times New Roman" w:hAnsi="Times New Roman"/>
                <w:lang w:val="uk-UA"/>
              </w:rPr>
              <w:t>: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 насосна після хлорування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07330A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iCs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2) 2 мережі водопроводу</w:t>
            </w:r>
          </w:p>
        </w:tc>
        <w:tc>
          <w:tcPr>
            <w:tcW w:w="2366" w:type="pct"/>
          </w:tcPr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</w:t>
            </w:r>
            <w:r w:rsidRPr="00085690">
              <w:rPr>
                <w:rFonts w:ascii="Times New Roman" w:hAnsi="Times New Roman"/>
                <w:lang w:val="uk-UA"/>
              </w:rPr>
              <w:t xml:space="preserve">бактерій групи кишкової палички   (загальні коліформи);  бактерій  родини Enterobacteriaceae (E.coli) </w:t>
            </w: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>, каламутності, рН, аміаку, нітратів, нітритів,  заліза</w:t>
            </w:r>
            <w:r>
              <w:rPr>
                <w:rFonts w:ascii="Times New Roman" w:hAnsi="Times New Roman"/>
                <w:lang w:val="uk-UA"/>
              </w:rPr>
              <w:t>, сухого залишку, окислюваності,отрутохімікати</w:t>
            </w: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визначення загальної  кількості мезофільних анаеробних та факультативно-анаеробних мікроорганізмів (загальне мікробне число);  бактерій групи кишкової палички   (загальні коліформи);  бактерій  родини Enterobacteriaceae (E.coli); виявлення ентерококів, . </w:t>
            </w: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 xml:space="preserve"> каламутності, рН, аміаку, нітратів, нітритів,  заліза, сухого залишку</w:t>
            </w:r>
            <w:r>
              <w:rPr>
                <w:rFonts w:ascii="Times New Roman" w:hAnsi="Times New Roman"/>
                <w:lang w:val="uk-UA"/>
              </w:rPr>
              <w:t>,отрутохімікати</w:t>
            </w: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визначення загальної  кількості мезофільних анаеробних та факультативно-анаеробних мікроорганізмів (загальне мікробне число);  бактерій групи кишкової палички   (загальні коліформи);  бактерій  родини Enterobacteriaceae (E.coli); виявлення ентерококів, кишкові гельмінти та патогенні кишкові найпростіші</w:t>
            </w:r>
            <w:r w:rsidRPr="00085690">
              <w:rPr>
                <w:rFonts w:ascii="Times New Roman" w:hAnsi="Times New Roman"/>
                <w:b/>
                <w:lang w:val="uk-UA"/>
              </w:rPr>
              <w:t xml:space="preserve"> 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 xml:space="preserve"> каламутності, рН, аміаку, нітратів, нітритів,  заліза, сухого залишку</w:t>
            </w:r>
          </w:p>
          <w:p w:rsidR="00C51F99" w:rsidRPr="00085690" w:rsidRDefault="00C51F99" w:rsidP="00236A0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lang w:val="uk-UA"/>
              </w:rPr>
              <w:t xml:space="preserve"> мідь, цинк, свинець, кадмій</w:t>
            </w:r>
          </w:p>
        </w:tc>
        <w:tc>
          <w:tcPr>
            <w:tcW w:w="476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Травень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Вересень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Березень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Травень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Вересень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жовтень </w:t>
            </w:r>
          </w:p>
        </w:tc>
        <w:tc>
          <w:tcPr>
            <w:tcW w:w="490" w:type="pct"/>
          </w:tcPr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2 рази в рік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 1 раз в квартал 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1раз в квартал  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щомісячно 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AA1315" w:rsidRDefault="00C51F99" w:rsidP="00236A05">
            <w:pPr>
              <w:tabs>
                <w:tab w:val="right" w:pos="615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1 раз в </w:t>
            </w:r>
            <w:r w:rsidR="00236A05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рі</w:t>
            </w:r>
            <w:r w:rsidRPr="00AA1315">
              <w:rPr>
                <w:rFonts w:ascii="Times New Roman" w:hAnsi="Times New Roman"/>
              </w:rPr>
              <w:t>к</w:t>
            </w:r>
          </w:p>
        </w:tc>
      </w:tr>
      <w:tr w:rsidR="00C51F99" w:rsidRPr="00085690" w:rsidTr="00085690">
        <w:tc>
          <w:tcPr>
            <w:tcW w:w="209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1459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651D">
              <w:rPr>
                <w:rFonts w:ascii="Times New Roman" w:hAnsi="Times New Roman"/>
                <w:b/>
                <w:lang w:val="uk-UA"/>
              </w:rPr>
              <w:t>м.Калуш</w:t>
            </w:r>
            <w:r w:rsidRPr="00085690">
              <w:rPr>
                <w:rFonts w:ascii="Times New Roman" w:hAnsi="Times New Roman"/>
                <w:lang w:val="uk-UA"/>
              </w:rPr>
              <w:t>, вул.Заводська,21</w:t>
            </w:r>
          </w:p>
          <w:p w:rsidR="00C51F99" w:rsidRPr="00085690" w:rsidRDefault="00C51F99" w:rsidP="0068636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ТОВ «КАРПАТНАФТОХІМ»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bCs/>
                <w:lang w:val="uk-UA"/>
              </w:rPr>
              <w:t>1)</w:t>
            </w:r>
            <w:r>
              <w:rPr>
                <w:rFonts w:ascii="Times New Roman" w:hAnsi="Times New Roman"/>
                <w:lang w:val="uk-UA"/>
              </w:rPr>
              <w:t xml:space="preserve"> джерело (</w:t>
            </w:r>
            <w:r w:rsidRPr="00085690">
              <w:rPr>
                <w:rFonts w:ascii="Times New Roman" w:hAnsi="Times New Roman"/>
                <w:lang w:val="uk-UA"/>
              </w:rPr>
              <w:t>Чечвинське водосховище</w:t>
            </w:r>
            <w:r>
              <w:rPr>
                <w:rFonts w:ascii="Times New Roman" w:hAnsi="Times New Roman"/>
                <w:lang w:val="uk-UA"/>
              </w:rPr>
              <w:t>)</w:t>
            </w: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07330A" w:rsidRDefault="0007330A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2) </w:t>
            </w:r>
            <w:r>
              <w:rPr>
                <w:rFonts w:ascii="Times New Roman" w:hAnsi="Times New Roman"/>
                <w:lang w:val="uk-UA"/>
              </w:rPr>
              <w:t>розподільч</w:t>
            </w:r>
            <w:r w:rsidR="00686364">
              <w:rPr>
                <w:rFonts w:ascii="Times New Roman" w:hAnsi="Times New Roman"/>
                <w:lang w:val="uk-UA"/>
              </w:rPr>
              <w:t>а</w:t>
            </w:r>
            <w:r>
              <w:rPr>
                <w:rFonts w:ascii="Times New Roman" w:hAnsi="Times New Roman"/>
                <w:lang w:val="uk-UA"/>
              </w:rPr>
              <w:t xml:space="preserve"> мережа 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2113C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51F99" w:rsidRPr="002113C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51F99" w:rsidRPr="00236A05" w:rsidRDefault="0007330A" w:rsidP="00236A05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3)2 мережі</w:t>
            </w:r>
          </w:p>
        </w:tc>
        <w:tc>
          <w:tcPr>
            <w:tcW w:w="2366" w:type="pct"/>
          </w:tcPr>
          <w:p w:rsidR="0052651D" w:rsidRDefault="0052651D" w:rsidP="009A044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  <w:p w:rsidR="0052651D" w:rsidRDefault="0052651D" w:rsidP="009A044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бактерій групи кишкової палички (загальні коліформи); бактерій родини Enterobacteriaceae (E.coli). </w:t>
            </w:r>
          </w:p>
          <w:p w:rsidR="00C51F99" w:rsidRPr="00085690" w:rsidRDefault="00C51F99" w:rsidP="00AB65F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>, каламутності, рН, аміаку, нітратів, нітритів, заліза, сухого залишку, окислюваність</w:t>
            </w:r>
            <w:r>
              <w:rPr>
                <w:rFonts w:ascii="Times New Roman" w:hAnsi="Times New Roman"/>
                <w:lang w:val="uk-UA"/>
              </w:rPr>
              <w:t>, отрутохімікати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визначення загальної кількості мезофільних анаеробних та факультативно-анаеробних мікроорганізмів (загальне мікробне число);  бактерій групи кишкової палички (загальні коліформи); бактерій  одини Enterobacteriaceae (E.coli); виявлення ентерококів 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 xml:space="preserve"> каламутності, рН, аміаку, нітратів, нітритів, міді, заліза, сухого залишку, </w:t>
            </w:r>
            <w:r>
              <w:rPr>
                <w:rFonts w:ascii="Times New Roman" w:hAnsi="Times New Roman"/>
                <w:lang w:val="uk-UA"/>
              </w:rPr>
              <w:t>отрутохімікати</w:t>
            </w: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визначення загальної кількості </w:t>
            </w:r>
            <w:r w:rsidRPr="00085690">
              <w:rPr>
                <w:rFonts w:ascii="Times New Roman" w:hAnsi="Times New Roman"/>
                <w:lang w:val="uk-UA"/>
              </w:rPr>
              <w:lastRenderedPageBreak/>
              <w:t>мезофільних анаеробних та факультативно-анаеробних мікроорганізмів (загальне мікробне число);  бактерій групи кишкової палички   (загальні коліформи);  бактерій  родини Enterobacteriaceae (E.coli); виявлення ентерококів , кишкові гельмінти та патогенні кишкові найпростіші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>, каламутності, рН, аміаку, нітратів, нітритів, міді, заліза, сухого залишку</w:t>
            </w:r>
          </w:p>
          <w:p w:rsidR="00C51F99" w:rsidRPr="00085690" w:rsidRDefault="00C51F99" w:rsidP="00773F2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lang w:val="uk-UA"/>
              </w:rPr>
              <w:t xml:space="preserve"> мідь, цинк, свинець, кадмій</w:t>
            </w:r>
          </w:p>
        </w:tc>
        <w:tc>
          <w:tcPr>
            <w:tcW w:w="476" w:type="pct"/>
          </w:tcPr>
          <w:p w:rsidR="0052651D" w:rsidRDefault="0052651D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Лютий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Квітень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Липень</w:t>
            </w:r>
          </w:p>
          <w:p w:rsidR="00C51F99" w:rsidRPr="00085690" w:rsidRDefault="00686364" w:rsidP="00686364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жовтень</w:t>
            </w:r>
          </w:p>
        </w:tc>
        <w:tc>
          <w:tcPr>
            <w:tcW w:w="490" w:type="pct"/>
          </w:tcPr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 раз в квартал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A72ED4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Щомісячно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Щомісячно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07330A" w:rsidRDefault="0007330A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Pr="00085690" w:rsidRDefault="0052651D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686364" w:rsidRDefault="00686364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щомісячно</w:t>
            </w:r>
          </w:p>
          <w:p w:rsidR="00C51F99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686364" w:rsidRPr="00686364" w:rsidRDefault="00686364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773F27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 раз в рі</w:t>
            </w:r>
            <w:r w:rsidRPr="00B11A4E">
              <w:rPr>
                <w:rFonts w:ascii="Times New Roman" w:hAnsi="Times New Roman"/>
              </w:rPr>
              <w:t>к</w:t>
            </w:r>
          </w:p>
        </w:tc>
      </w:tr>
      <w:tr w:rsidR="00C51F99" w:rsidRPr="00085690" w:rsidTr="00085690">
        <w:tc>
          <w:tcPr>
            <w:tcW w:w="209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lastRenderedPageBreak/>
              <w:t>4.</w:t>
            </w:r>
          </w:p>
        </w:tc>
        <w:tc>
          <w:tcPr>
            <w:tcW w:w="1459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</w:t>
            </w:r>
            <w:r w:rsidRPr="00085690">
              <w:rPr>
                <w:rFonts w:ascii="Times New Roman" w:hAnsi="Times New Roman"/>
                <w:lang w:val="uk-UA"/>
              </w:rPr>
              <w:t>.Калуш</w:t>
            </w:r>
            <w:r w:rsidR="0052651D">
              <w:rPr>
                <w:rFonts w:ascii="Times New Roman" w:hAnsi="Times New Roman"/>
                <w:lang w:val="uk-UA"/>
              </w:rPr>
              <w:t xml:space="preserve"> </w:t>
            </w:r>
            <w:r w:rsidRPr="00085690">
              <w:rPr>
                <w:rFonts w:ascii="Times New Roman" w:hAnsi="Times New Roman"/>
                <w:lang w:val="uk-UA"/>
              </w:rPr>
              <w:t>вул. Литвина,12</w:t>
            </w:r>
            <w:r w:rsidR="0052651D">
              <w:rPr>
                <w:rFonts w:ascii="Times New Roman" w:hAnsi="Times New Roman"/>
                <w:lang w:val="uk-UA"/>
              </w:rPr>
              <w:t xml:space="preserve"> </w:t>
            </w:r>
            <w:r w:rsidRPr="00085690">
              <w:rPr>
                <w:rFonts w:ascii="Times New Roman" w:hAnsi="Times New Roman"/>
                <w:lang w:val="uk-UA"/>
              </w:rPr>
              <w:t>ТзОВ «Райсількомунгосп</w:t>
            </w:r>
            <w:r w:rsidR="0052651D">
              <w:rPr>
                <w:rFonts w:ascii="Times New Roman" w:hAnsi="Times New Roman"/>
                <w:lang w:val="uk-UA"/>
              </w:rPr>
              <w:t xml:space="preserve">, 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bCs/>
                <w:lang w:val="uk-UA"/>
              </w:rPr>
              <w:t>1)</w:t>
            </w:r>
            <w:r w:rsidRPr="00085690">
              <w:rPr>
                <w:rFonts w:ascii="Times New Roman" w:hAnsi="Times New Roman"/>
                <w:lang w:val="uk-UA"/>
              </w:rPr>
              <w:t>підземне джерело</w:t>
            </w:r>
            <w:r>
              <w:rPr>
                <w:rFonts w:ascii="Times New Roman" w:hAnsi="Times New Roman"/>
                <w:lang w:val="uk-UA"/>
              </w:rPr>
              <w:t xml:space="preserve"> водопостачання </w:t>
            </w:r>
          </w:p>
          <w:p w:rsidR="0052651D" w:rsidRPr="00085690" w:rsidRDefault="0052651D" w:rsidP="0052651D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(</w:t>
            </w:r>
            <w:r w:rsidRPr="00085690">
              <w:rPr>
                <w:rFonts w:ascii="Times New Roman" w:hAnsi="Times New Roman"/>
                <w:lang w:val="uk-UA"/>
              </w:rPr>
              <w:t>с.Боднарів, вул.С.Бандери</w:t>
            </w:r>
            <w:r>
              <w:rPr>
                <w:rFonts w:ascii="Times New Roman" w:hAnsi="Times New Roman"/>
                <w:lang w:val="uk-UA"/>
              </w:rPr>
              <w:t>)</w:t>
            </w: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52651D" w:rsidRPr="00085690" w:rsidRDefault="0052651D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2.</w:t>
            </w:r>
            <w:r w:rsidR="0052651D">
              <w:rPr>
                <w:rFonts w:ascii="Times New Roman" w:hAnsi="Times New Roman"/>
                <w:lang w:val="uk-UA"/>
              </w:rPr>
              <w:t xml:space="preserve"> розподільча</w:t>
            </w:r>
            <w:r>
              <w:rPr>
                <w:rFonts w:ascii="Times New Roman" w:hAnsi="Times New Roman"/>
                <w:lang w:val="uk-UA"/>
              </w:rPr>
              <w:t xml:space="preserve"> мережа (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C51F99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2) мережа</w:t>
            </w:r>
          </w:p>
          <w:p w:rsidR="00C51F99" w:rsidRPr="00085690" w:rsidRDefault="00C51F99" w:rsidP="00527892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lang w:val="uk-UA"/>
              </w:rPr>
            </w:pPr>
          </w:p>
        </w:tc>
        <w:tc>
          <w:tcPr>
            <w:tcW w:w="2366" w:type="pct"/>
          </w:tcPr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  бактерій групи кишкової палички   (загальні коліформи);  бактерій  родини Enterobacteriaceae (E.coli). </w:t>
            </w:r>
          </w:p>
          <w:p w:rsidR="00C51F99" w:rsidRPr="00085690" w:rsidRDefault="00C51F99" w:rsidP="00CA040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>визначення запаху, присмаку, кольоровості, каламутності, рН, аміаку, нітратів, нітритів,  заліза, сухого залишку,  за</w:t>
            </w:r>
            <w:r>
              <w:rPr>
                <w:rFonts w:ascii="Times New Roman" w:hAnsi="Times New Roman"/>
                <w:lang w:val="uk-UA"/>
              </w:rPr>
              <w:t>гальна твердість, окислюваність</w:t>
            </w:r>
            <w:r w:rsidRPr="00CA0406">
              <w:rPr>
                <w:rFonts w:ascii="Times New Roman" w:hAnsi="Times New Roman"/>
                <w:lang w:val="uk-UA"/>
              </w:rPr>
              <w:t>,</w:t>
            </w:r>
            <w:r>
              <w:rPr>
                <w:rFonts w:ascii="Times New Roman" w:hAnsi="Times New Roman"/>
                <w:lang w:val="uk-UA"/>
              </w:rPr>
              <w:t xml:space="preserve"> отрутохімікати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визначення загальної  кількості мезофільних анаеробних та факультативно-анаеробних мікроорганізмів (загальне мікробне число);  бактерій групи кишкової палички   (загальні коліформи);  бактерій  родини Enterobacteriaceae (E.coli); виявлення ентерококів  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>, каламутності, рН, аміаку, нітратів, нітритів,  заліза, сух</w:t>
            </w:r>
            <w:r>
              <w:rPr>
                <w:rFonts w:ascii="Times New Roman" w:hAnsi="Times New Roman"/>
                <w:lang w:val="uk-UA"/>
              </w:rPr>
              <w:t>ого залишку, загальна твердість</w:t>
            </w:r>
            <w:r w:rsidRPr="00A72ED4">
              <w:rPr>
                <w:rFonts w:ascii="Times New Roman" w:hAnsi="Times New Roman"/>
                <w:lang w:val="uk-UA"/>
              </w:rPr>
              <w:t>,</w:t>
            </w:r>
            <w:r>
              <w:rPr>
                <w:rFonts w:ascii="Times New Roman" w:hAnsi="Times New Roman"/>
                <w:lang w:val="uk-UA"/>
              </w:rPr>
              <w:t xml:space="preserve"> отрутохімікати</w:t>
            </w:r>
            <w:r w:rsidRPr="00085690">
              <w:rPr>
                <w:rFonts w:ascii="Times New Roman" w:hAnsi="Times New Roman"/>
                <w:lang w:val="uk-UA"/>
              </w:rPr>
              <w:t xml:space="preserve"> </w:t>
            </w:r>
          </w:p>
          <w:p w:rsidR="00C51F99" w:rsidRPr="00085690" w:rsidRDefault="00C51F99" w:rsidP="009A0446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Мікробіологічні дослідження:</w:t>
            </w:r>
            <w:r w:rsidRPr="00085690">
              <w:rPr>
                <w:rFonts w:ascii="Times New Roman" w:hAnsi="Times New Roman"/>
                <w:lang w:val="uk-UA"/>
              </w:rPr>
              <w:t xml:space="preserve"> визначення загальної  кількості мезофільних анаеробних та факультативно-анаеробних мікроорганізмів (загальне мікробне число);  бактерій групи кишкової палички   (загальні коліформи);  бактерій  родини Enterobacteriaceae (E.coli); виявлення ентерококів , кишкові гельмінти та патогенні кишкові найпростіші  (1раз в кв).</w:t>
            </w:r>
          </w:p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 xml:space="preserve">Санітарно-хімічні показники безпечності та якості: </w:t>
            </w:r>
            <w:r w:rsidRPr="00085690">
              <w:rPr>
                <w:rFonts w:ascii="Times New Roman" w:hAnsi="Times New Roman"/>
                <w:lang w:val="uk-UA"/>
              </w:rPr>
              <w:t xml:space="preserve">визначення запаху, присмаку, </w:t>
            </w:r>
            <w:r w:rsidRPr="00DE3464">
              <w:rPr>
                <w:rFonts w:ascii="Times New Roman" w:hAnsi="Times New Roman"/>
                <w:lang w:val="uk-UA"/>
              </w:rPr>
              <w:t>забарвленість,</w:t>
            </w:r>
            <w:r w:rsidRPr="00085690">
              <w:rPr>
                <w:rFonts w:ascii="Times New Roman" w:hAnsi="Times New Roman"/>
                <w:lang w:val="uk-UA"/>
              </w:rPr>
              <w:t xml:space="preserve">, каламутності, рН, аміаку, нітратів, нітритів,  заліза, сухого залишку, загальна твердість. </w:t>
            </w:r>
          </w:p>
          <w:p w:rsidR="00C51F99" w:rsidRPr="00085690" w:rsidRDefault="00C51F99" w:rsidP="00773F2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b/>
                <w:lang w:val="uk-UA"/>
              </w:rPr>
              <w:t>Солі важких металів</w:t>
            </w:r>
            <w:r w:rsidRPr="00085690">
              <w:rPr>
                <w:rFonts w:ascii="Times New Roman" w:hAnsi="Times New Roman"/>
                <w:lang w:val="uk-UA"/>
              </w:rPr>
              <w:t xml:space="preserve"> мідь, цинк, свинець, кадмій</w:t>
            </w:r>
          </w:p>
        </w:tc>
        <w:tc>
          <w:tcPr>
            <w:tcW w:w="476" w:type="pct"/>
          </w:tcPr>
          <w:p w:rsidR="00C51F99" w:rsidRPr="00085690" w:rsidRDefault="00C51F99" w:rsidP="009A0446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90" w:type="pct"/>
          </w:tcPr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 раз в квартал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3F0D78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5690">
              <w:rPr>
                <w:rFonts w:ascii="Times New Roman" w:hAnsi="Times New Roman"/>
                <w:lang w:val="uk-UA"/>
              </w:rPr>
              <w:t xml:space="preserve">1 раз в </w:t>
            </w:r>
            <w:r w:rsidRPr="003F0D78">
              <w:rPr>
                <w:rFonts w:ascii="Times New Roman" w:hAnsi="Times New Roman"/>
              </w:rPr>
              <w:t xml:space="preserve"> </w:t>
            </w:r>
          </w:p>
          <w:p w:rsidR="00C51F99" w:rsidRPr="00085690" w:rsidRDefault="00C51F99" w:rsidP="003F0D78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місяць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Щомісячно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 раз в місяць</w:t>
            </w:r>
          </w:p>
          <w:p w:rsidR="00C51F99" w:rsidRPr="00085690" w:rsidRDefault="00C51F99" w:rsidP="009A0446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2113C9" w:rsidRDefault="00C51F99" w:rsidP="007B3EF8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1F99" w:rsidRDefault="00C51F99" w:rsidP="007B3EF8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7B3EF8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Default="0052651D" w:rsidP="007B3EF8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651D" w:rsidRPr="0052651D" w:rsidRDefault="0052651D" w:rsidP="007B3EF8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686364" w:rsidRDefault="00C51F99" w:rsidP="007B3EF8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C51F99" w:rsidRPr="00686364" w:rsidRDefault="00C51F99" w:rsidP="00686364">
            <w:pPr>
              <w:tabs>
                <w:tab w:val="right" w:pos="6158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085690">
              <w:rPr>
                <w:rFonts w:ascii="Times New Roman" w:hAnsi="Times New Roman"/>
                <w:lang w:val="uk-UA"/>
              </w:rPr>
              <w:t>1 раз в</w:t>
            </w:r>
            <w:r w:rsidR="00686364">
              <w:rPr>
                <w:rFonts w:ascii="Times New Roman" w:hAnsi="Times New Roman"/>
              </w:rPr>
              <w:t xml:space="preserve"> рік</w:t>
            </w:r>
          </w:p>
        </w:tc>
      </w:tr>
    </w:tbl>
    <w:p w:rsidR="00C51F99" w:rsidRPr="002113C9" w:rsidRDefault="00C51F99" w:rsidP="00C307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"/>
        <w:gridCol w:w="1932"/>
        <w:gridCol w:w="3078"/>
        <w:gridCol w:w="2046"/>
        <w:gridCol w:w="4900"/>
        <w:gridCol w:w="2609"/>
      </w:tblGrid>
      <w:tr w:rsidR="00C51F99" w:rsidRPr="00B134C1" w:rsidTr="0007330A">
        <w:trPr>
          <w:trHeight w:val="487"/>
        </w:trPr>
        <w:tc>
          <w:tcPr>
            <w:tcW w:w="15288" w:type="dxa"/>
            <w:gridSpan w:val="6"/>
          </w:tcPr>
          <w:p w:rsidR="00C51F99" w:rsidRPr="0007330A" w:rsidRDefault="0007330A" w:rsidP="0007330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7330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Моніторингові дослідження проб води з поверхневих водойм на промислові, сільськогосподарські і побутові забруднення (хімічні показники та пестициди)</w:t>
            </w:r>
          </w:p>
        </w:tc>
      </w:tr>
      <w:tr w:rsidR="00C51F99" w:rsidRPr="00527892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686364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№</w:t>
            </w:r>
            <w:r w:rsidR="00686364">
              <w:rPr>
                <w:rFonts w:ascii="Times New Roman" w:hAnsi="Times New Roman"/>
                <w:lang w:val="uk-UA"/>
              </w:rPr>
              <w:t>з</w:t>
            </w:r>
            <w:r w:rsidRPr="00527892">
              <w:rPr>
                <w:rFonts w:ascii="Times New Roman" w:hAnsi="Times New Roman"/>
                <w:lang w:val="uk-UA"/>
              </w:rP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Райони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80308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Строк доставки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Кількість проб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Місце відбору - номер створу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Строк надсилання результатів</w:t>
            </w:r>
          </w:p>
        </w:tc>
      </w:tr>
      <w:tr w:rsidR="00C51F99" w:rsidRPr="00527892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lastRenderedPageBreak/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щоквартально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07330A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  зразок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>. Цвітова р. Дністер Створ №1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527892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щоквартально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  зразок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>. Мошківці р. Дністер Створ №2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527892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щоквартально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07330A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  зразок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>. Вістова р. Лімниця Створ №20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527892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щоквартально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  зразок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>. Добровляни р. Лімниця Створ №19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527892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щоквартально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  зразок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>. Сівка-Калуська р. Сівка Створ №24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527892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 xml:space="preserve">6.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щоквартально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  зразок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р. Сівка в гирлі річки на форватері Створ №25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527892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 xml:space="preserve"> 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щомісячно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 зразк</w:t>
            </w:r>
            <w:r w:rsidR="0007330A">
              <w:rPr>
                <w:rFonts w:ascii="Times New Roman" w:hAnsi="Times New Roman"/>
                <w:lang w:val="uk-UA"/>
              </w:rPr>
              <w:t>и</w:t>
            </w:r>
            <w:r w:rsidRPr="00527892">
              <w:rPr>
                <w:rFonts w:ascii="Times New Roman" w:hAnsi="Times New Roman"/>
                <w:lang w:val="uk-UA"/>
              </w:rPr>
              <w:t xml:space="preserve"> (контрольні точки)</w:t>
            </w:r>
          </w:p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2зразки(контрольні точки)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>.Мостище пот.Сапогів</w:t>
            </w:r>
          </w:p>
          <w:p w:rsidR="00C51F99" w:rsidRPr="00527892" w:rsidRDefault="00C51F99" w:rsidP="0007330A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-Нижче та вище полігону токсичних відходів (Гексахлорбензол)</w:t>
            </w:r>
          </w:p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-контрольні свердловини на межі СЗЗ ПТВ (Гексахлорбензол)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527892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щомісячно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1зразок (контрольна точка)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 xml:space="preserve">.Кропивник, </w:t>
            </w:r>
            <w:r w:rsidR="0007330A">
              <w:rPr>
                <w:rFonts w:ascii="Times New Roman" w:hAnsi="Times New Roman"/>
                <w:lang w:val="uk-UA"/>
              </w:rPr>
              <w:t>сел</w:t>
            </w:r>
            <w:r w:rsidRPr="00527892">
              <w:rPr>
                <w:rFonts w:ascii="Times New Roman" w:hAnsi="Times New Roman"/>
                <w:lang w:val="uk-UA"/>
              </w:rPr>
              <w:t>.Кропивник</w:t>
            </w:r>
          </w:p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Солевміст(хлориди, твердість, аміак, залізо, сульфати)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80308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AA1315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9.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щомісячно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1зразок (контрольна точка)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М.Калуш ,Обвідний канал р.Сівка Солевміст(хлориди, твердість, аміак, залізо, сульфати)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80308E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AA1315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 рази на рік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 зразок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 xml:space="preserve">.Боднарів, потічок біля колишнього  складу отрутохімікатів Хлорорганічні пестициди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C51F99" w:rsidRPr="00AA1315" w:rsidTr="005278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Калуський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 рази на рік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1 зразок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7330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На межі СЗЗ полігону захоронення ТПВ КП «Екосервіс Аміак, БСК-5, водневий показник, прозорість, забарвленість, плаваючі домішки, осад, запах, каламутність, завислі речовини, залізо, нафтопродукти, нітрати, нітрити, перманганантна окислюваність, полі фосфати, розчинений кисень, СПАР, сульфати, сухий залишок, температура, лужність, загальна твердість,кальцій, магній,</w:t>
            </w:r>
            <w:r w:rsidR="00B63970">
              <w:rPr>
                <w:rFonts w:ascii="Times New Roman" w:hAnsi="Times New Roman"/>
                <w:lang w:val="uk-UA"/>
              </w:rPr>
              <w:t xml:space="preserve"> </w:t>
            </w:r>
            <w:r w:rsidRPr="00527892">
              <w:rPr>
                <w:rFonts w:ascii="Times New Roman" w:hAnsi="Times New Roman"/>
                <w:lang w:val="uk-UA"/>
              </w:rPr>
              <w:t>патогенні ентеробактерії, лактозопозитивн</w:t>
            </w:r>
            <w:r w:rsidR="00B63970">
              <w:rPr>
                <w:rFonts w:ascii="Times New Roman" w:hAnsi="Times New Roman"/>
                <w:lang w:val="uk-UA"/>
              </w:rPr>
              <w:t>их кишкових паличок, колі фаги</w:t>
            </w:r>
            <w:r w:rsidRPr="00527892">
              <w:rPr>
                <w:rFonts w:ascii="Times New Roman" w:hAnsi="Times New Roman"/>
                <w:lang w:val="uk-UA"/>
              </w:rPr>
              <w:t>, ГХЦГ, вітавакс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54B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</w:tbl>
    <w:p w:rsidR="00C51F99" w:rsidRPr="002F39F9" w:rsidRDefault="00C51F99" w:rsidP="001762C0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5811"/>
        <w:gridCol w:w="5245"/>
        <w:gridCol w:w="2126"/>
        <w:gridCol w:w="1843"/>
      </w:tblGrid>
      <w:tr w:rsidR="00C51F99" w:rsidRPr="009A0446" w:rsidTr="0013002C">
        <w:trPr>
          <w:trHeight w:val="351"/>
        </w:trPr>
        <w:tc>
          <w:tcPr>
            <w:tcW w:w="15564" w:type="dxa"/>
            <w:gridSpan w:val="5"/>
          </w:tcPr>
          <w:p w:rsidR="00C51F99" w:rsidRPr="00B63970" w:rsidRDefault="00C51F99" w:rsidP="00B6397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639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Моніторингові дослідження проб (токсичні елементи, пестициди)</w:t>
            </w:r>
          </w:p>
        </w:tc>
      </w:tr>
      <w:tr w:rsidR="00C51F99" w:rsidRPr="00B63970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B63970" w:rsidRDefault="00C51F99" w:rsidP="00236A0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B63970">
              <w:rPr>
                <w:rFonts w:ascii="Times New Roman" w:hAnsi="Times New Roman"/>
                <w:b/>
                <w:color w:val="000000"/>
                <w:lang w:val="uk-UA"/>
              </w:rPr>
              <w:t>№</w:t>
            </w:r>
            <w:r w:rsidR="00236A05">
              <w:rPr>
                <w:rFonts w:ascii="Times New Roman" w:hAnsi="Times New Roman"/>
                <w:b/>
                <w:color w:val="000000"/>
                <w:lang w:val="uk-UA"/>
              </w:rPr>
              <w:t xml:space="preserve"> з</w:t>
            </w:r>
            <w:r w:rsidRPr="00B63970">
              <w:rPr>
                <w:rFonts w:ascii="Times New Roman" w:hAnsi="Times New Roman"/>
                <w:b/>
                <w:color w:val="000000"/>
                <w:lang w:val="uk-UA"/>
              </w:rPr>
              <w:t>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B63970" w:rsidRDefault="00C51F99" w:rsidP="005278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uk-UA"/>
              </w:rPr>
            </w:pPr>
            <w:r w:rsidRPr="00B63970">
              <w:rPr>
                <w:rFonts w:ascii="Times New Roman" w:hAnsi="Times New Roman"/>
                <w:b/>
                <w:lang w:val="uk-UA"/>
              </w:rPr>
              <w:t>Місце відбору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B63970" w:rsidRDefault="00C51F99" w:rsidP="0052789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63970">
              <w:rPr>
                <w:rFonts w:ascii="Times New Roman" w:hAnsi="Times New Roman"/>
                <w:b/>
                <w:lang w:val="uk-UA"/>
              </w:rPr>
              <w:t>Мета дослідження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B63970" w:rsidRDefault="00C51F99" w:rsidP="0052789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63970">
              <w:rPr>
                <w:rFonts w:ascii="Times New Roman" w:hAnsi="Times New Roman"/>
                <w:b/>
                <w:lang w:val="uk-UA"/>
              </w:rPr>
              <w:t>Кількість проб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B63970" w:rsidRDefault="00C51F99" w:rsidP="00527892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r w:rsidRPr="00B63970">
              <w:rPr>
                <w:rFonts w:ascii="Times New Roman" w:hAnsi="Times New Roman"/>
                <w:b/>
                <w:lang w:val="uk-UA"/>
              </w:rPr>
              <w:t>Термін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lastRenderedPageBreak/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Магістралі ( м. Калуш пр. Л. Українки, вул. Б. Хмельницького, вул. Каракая 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>грунт на вміст свинцю, нітратів, хлоридів, аміаку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>3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травень</w:t>
            </w:r>
          </w:p>
          <w:p w:rsidR="00C51F99" w:rsidRPr="00527892" w:rsidRDefault="00C51F99" w:rsidP="00B6397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липень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Санітарно-захисні зони (Обїздна, з-д</w:t>
            </w:r>
            <w:r w:rsidR="00236A05">
              <w:rPr>
                <w:rFonts w:ascii="Times New Roman" w:hAnsi="Times New Roman"/>
                <w:lang w:val="uk-UA"/>
              </w:rPr>
              <w:t xml:space="preserve"> </w:t>
            </w:r>
            <w:r w:rsidRPr="00527892">
              <w:rPr>
                <w:rFonts w:ascii="Times New Roman" w:hAnsi="Times New Roman"/>
                <w:lang w:val="uk-UA"/>
              </w:rPr>
              <w:t xml:space="preserve"> «Карпатнафтомаш»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>грунт на вміст свинцю, нітратів, хлоридів, аміаку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>2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E7585C" w:rsidP="00E7585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Т</w:t>
            </w:r>
            <w:r w:rsidR="00C51F99" w:rsidRPr="00527892">
              <w:rPr>
                <w:rFonts w:ascii="Times New Roman" w:hAnsi="Times New Roman"/>
                <w:lang w:val="uk-UA"/>
              </w:rPr>
              <w:t>равень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 w:rsidR="00C51F99" w:rsidRPr="00527892">
              <w:rPr>
                <w:rFonts w:ascii="Times New Roman" w:hAnsi="Times New Roman"/>
                <w:lang w:val="uk-UA"/>
              </w:rPr>
              <w:t>липень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Зони впливу промислових підприємств (з-д ТЕЦ, з-д ВтаК ТОВ «Карпатнафтохім»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>грунт на вміст свинцю, нітратів, хлоридів, аміаку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>2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травень</w:t>
            </w:r>
          </w:p>
          <w:p w:rsidR="00C51F99" w:rsidRPr="00527892" w:rsidRDefault="00C51F99" w:rsidP="00B6397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липень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Селітебні зони ( м. Калуш  дитячі майданчики вул. Рубчака, вул. Пушкіна, пр.. Л. Українки)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>грунт на вміст свинцю, нітратів, хлоридів, аміаку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>3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B63970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травень</w:t>
            </w:r>
          </w:p>
          <w:p w:rsidR="00C51F99" w:rsidRPr="00527892" w:rsidRDefault="00C51F99" w:rsidP="00B6397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липень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Контрольні точки  (берег р. Лімниці с. Вістова, с Добровляни 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 xml:space="preserve">грунт на вміст свинцю, нітратів, хлоридів, аміаку 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 w:rsidRPr="00527892">
              <w:rPr>
                <w:rFonts w:ascii="Times New Roman" w:hAnsi="Times New Roman"/>
                <w:lang w:val="uk-UA"/>
              </w:rPr>
              <w:t>о/х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</w:rPr>
            </w:pPr>
            <w:r w:rsidRPr="00527892">
              <w:rPr>
                <w:rFonts w:ascii="Times New Roman" w:hAnsi="Times New Roman"/>
                <w:lang w:val="uk-UA"/>
              </w:rPr>
              <w:t>2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B63970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травень,</w:t>
            </w:r>
            <w:r w:rsidR="00C51F99" w:rsidRPr="00527892">
              <w:rPr>
                <w:rFonts w:ascii="Times New Roman" w:hAnsi="Times New Roman"/>
                <w:lang w:val="uk-UA"/>
              </w:rPr>
              <w:t>червень</w:t>
            </w:r>
          </w:p>
          <w:p w:rsidR="00C51F99" w:rsidRPr="00527892" w:rsidRDefault="00B63970" w:rsidP="00B6397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липень, </w:t>
            </w:r>
            <w:r w:rsidR="00C51F99" w:rsidRPr="00527892">
              <w:rPr>
                <w:rFonts w:ascii="Times New Roman" w:hAnsi="Times New Roman"/>
                <w:lang w:val="uk-UA"/>
              </w:rPr>
              <w:t>серпень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>.Слобідка, територія колишнього складу отрутохімікатів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3B603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грунт на вміст хлорорганічних пестицидів (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Березен-жовтень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>.Боднарів, територія колишнього складу отрутохімікатів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3B6037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 xml:space="preserve">грунт на вміст хлорорганічних пестицидів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Березен-жовтень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</w:t>
            </w:r>
            <w:r w:rsidRPr="00527892">
              <w:rPr>
                <w:rFonts w:ascii="Times New Roman" w:hAnsi="Times New Roman"/>
                <w:lang w:val="uk-UA"/>
              </w:rPr>
              <w:t>.Мостище полігон токсичних відходів на межі СЗЗ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Гунт на вміст гексахлорбензолу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щомісячно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СЗЗ полігону захоронення ТПВ КП «Екосервіс»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05" w:rsidRDefault="00C51F99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грунт на вміст свинц</w:t>
            </w:r>
            <w:r w:rsidR="00B63970">
              <w:rPr>
                <w:rFonts w:ascii="Times New Roman" w:hAnsi="Times New Roman"/>
                <w:lang w:val="uk-UA"/>
              </w:rPr>
              <w:t>ю, нітратів, хлоридів, аміаку</w:t>
            </w:r>
            <w:r w:rsidR="00236A05">
              <w:rPr>
                <w:rFonts w:ascii="Times New Roman" w:hAnsi="Times New Roman"/>
                <w:lang w:val="uk-UA"/>
              </w:rPr>
              <w:t xml:space="preserve">, </w:t>
            </w:r>
          </w:p>
          <w:p w:rsidR="00C51F99" w:rsidRPr="00527892" w:rsidRDefault="00C51F99" w:rsidP="00236A05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солей важких металів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2,3 квартал</w:t>
            </w:r>
          </w:p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червень</w:t>
            </w:r>
          </w:p>
        </w:tc>
      </w:tr>
      <w:tr w:rsidR="00C51F99" w:rsidRPr="009A0446" w:rsidTr="00526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527892">
              <w:rPr>
                <w:rFonts w:ascii="Times New Roman" w:hAnsi="Times New Roman"/>
                <w:color w:val="000000"/>
                <w:lang w:val="uk-UA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СЗЗ полігону захоронення твердих технологічних нетоксичних і побутових відходів ТОВ «КАРПАТНАФТОХІМ»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B6397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грунт на вміст свинцю, нітратів, хлоридів, аміаку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 w:rsidRPr="00527892">
              <w:rPr>
                <w:rFonts w:ascii="Times New Roman" w:hAnsi="Times New Roman"/>
                <w:lang w:val="uk-UA"/>
              </w:rPr>
              <w:t>о/х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 зразки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278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27892">
              <w:rPr>
                <w:rFonts w:ascii="Times New Roman" w:hAnsi="Times New Roman"/>
                <w:lang w:val="uk-UA"/>
              </w:rPr>
              <w:t>2,3 квартал</w:t>
            </w:r>
          </w:p>
        </w:tc>
      </w:tr>
    </w:tbl>
    <w:p w:rsidR="00C51F99" w:rsidRPr="00527892" w:rsidRDefault="00C51F99" w:rsidP="00CF0EED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27892">
        <w:rPr>
          <w:rFonts w:ascii="Times New Roman" w:hAnsi="Times New Roman" w:cs="Times New Roman"/>
          <w:b/>
          <w:bCs/>
          <w:sz w:val="24"/>
          <w:szCs w:val="24"/>
          <w:lang w:val="uk-UA"/>
        </w:rPr>
        <w:t>Моніторингові дослідження атмосферного повітря.</w:t>
      </w:r>
    </w:p>
    <w:tbl>
      <w:tblPr>
        <w:tblW w:w="15557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673"/>
        <w:gridCol w:w="5670"/>
        <w:gridCol w:w="5245"/>
        <w:gridCol w:w="2126"/>
        <w:gridCol w:w="1843"/>
      </w:tblGrid>
      <w:tr w:rsidR="00C51F99" w:rsidRPr="00527892" w:rsidTr="00AA1315">
        <w:trPr>
          <w:cantSplit/>
          <w:trHeight w:val="31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527892">
              <w:rPr>
                <w:rFonts w:ascii="Times New Roman" w:hAnsi="Times New Roman" w:cs="Times New Roman"/>
                <w:b/>
                <w:bCs/>
                <w:lang w:val="uk-UA"/>
              </w:rPr>
              <w:t>№</w:t>
            </w:r>
          </w:p>
          <w:p w:rsidR="00C51F99" w:rsidRPr="00527892" w:rsidRDefault="00686364" w:rsidP="00CF0EE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з</w:t>
            </w:r>
            <w:r w:rsidR="00C51F99" w:rsidRPr="00527892">
              <w:rPr>
                <w:rFonts w:ascii="Times New Roman" w:hAnsi="Times New Roman" w:cs="Times New Roman"/>
                <w:b/>
                <w:bCs/>
                <w:lang w:val="uk-UA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527892">
              <w:rPr>
                <w:rFonts w:ascii="Times New Roman" w:hAnsi="Times New Roman" w:cs="Times New Roman"/>
                <w:b/>
                <w:bCs/>
                <w:lang w:val="uk-UA"/>
              </w:rPr>
              <w:t>Місце відбору проб, райони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527892">
              <w:rPr>
                <w:rFonts w:ascii="Times New Roman" w:hAnsi="Times New Roman" w:cs="Times New Roman"/>
                <w:b/>
                <w:bCs/>
                <w:lang w:val="uk-UA"/>
              </w:rPr>
              <w:t>Мета дослідження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527892">
              <w:rPr>
                <w:rFonts w:ascii="Times New Roman" w:hAnsi="Times New Roman" w:cs="Times New Roman"/>
                <w:b/>
                <w:bCs/>
                <w:lang w:val="uk-UA"/>
              </w:rPr>
              <w:t>Кількість проб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527892">
              <w:rPr>
                <w:rFonts w:ascii="Times New Roman" w:hAnsi="Times New Roman" w:cs="Times New Roman"/>
                <w:b/>
                <w:bCs/>
                <w:lang w:val="uk-UA"/>
              </w:rPr>
              <w:t>Термін</w:t>
            </w:r>
          </w:p>
        </w:tc>
      </w:tr>
      <w:tr w:rsidR="00C51F99" w:rsidRPr="00527892" w:rsidTr="00AA1315">
        <w:trPr>
          <w:cantSplit/>
          <w:trHeight w:val="31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Калуський район (транспортні магістралі)в житловій забудові</w:t>
            </w:r>
          </w:p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М.Калуш,вул.С.Бандери ,12</w:t>
            </w:r>
          </w:p>
          <w:p w:rsidR="00C51F99" w:rsidRPr="00527892" w:rsidRDefault="00E7585C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М.Калуш вул.Долинська,</w:t>
            </w:r>
          </w:p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М.Калуш вул.Б.Хмельницького,ВПУ№7</w:t>
            </w:r>
          </w:p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М.Калуш вул.Б.Хмельницького, біля політехнічного коледжу</w:t>
            </w:r>
          </w:p>
          <w:p w:rsidR="00C51F99" w:rsidRPr="00527892" w:rsidRDefault="00C51F99" w:rsidP="00737403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М.Калуш, пр.Л.Українки біля жіночої консультації</w:t>
            </w:r>
          </w:p>
          <w:p w:rsidR="00C51F99" w:rsidRPr="00527892" w:rsidRDefault="00C51F99" w:rsidP="00737403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М.Калуш, Пл..Героїв, 4</w:t>
            </w:r>
          </w:p>
          <w:p w:rsidR="00C51F99" w:rsidRPr="00527892" w:rsidRDefault="00B63970" w:rsidP="00982D9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с.Боднарів,в</w:t>
            </w:r>
            <w:r w:rsidR="00C51F99" w:rsidRPr="00527892">
              <w:rPr>
                <w:rFonts w:ascii="Times New Roman" w:hAnsi="Times New Roman" w:cs="Times New Roman"/>
                <w:lang w:val="uk-UA"/>
              </w:rPr>
              <w:t>.Шевченка,16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99" w:rsidRPr="00527892" w:rsidRDefault="00C51F99" w:rsidP="00737403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 xml:space="preserve">Азоту двоокис,  вуглецю оксид, ,формальдегід, пил                        </w:t>
            </w:r>
          </w:p>
          <w:p w:rsidR="00C51F99" w:rsidRPr="00527892" w:rsidRDefault="00C51F99" w:rsidP="00236A05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-//-</w:t>
            </w:r>
          </w:p>
          <w:p w:rsidR="00C51F99" w:rsidRPr="00527892" w:rsidRDefault="00C51F99" w:rsidP="00236A05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-//-</w:t>
            </w:r>
          </w:p>
          <w:p w:rsidR="00C51F99" w:rsidRPr="00527892" w:rsidRDefault="00C51F99" w:rsidP="00236A05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-//-</w:t>
            </w:r>
          </w:p>
          <w:p w:rsidR="00C51F99" w:rsidRPr="00527892" w:rsidRDefault="00C51F99" w:rsidP="00E7585C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51F99" w:rsidRPr="00527892" w:rsidRDefault="00C51F99" w:rsidP="00236A05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-//-</w:t>
            </w:r>
          </w:p>
          <w:p w:rsidR="00E7585C" w:rsidRDefault="00E7585C" w:rsidP="00236A05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51F99" w:rsidRPr="00527892" w:rsidRDefault="00C51F99" w:rsidP="00236A05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-//-</w:t>
            </w:r>
          </w:p>
          <w:p w:rsidR="00C51F99" w:rsidRPr="00527892" w:rsidRDefault="00E7585C" w:rsidP="00E7585C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-//-</w:t>
            </w:r>
          </w:p>
          <w:p w:rsidR="00C51F99" w:rsidRPr="00527892" w:rsidRDefault="00C51F99" w:rsidP="00236A05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-//-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64</w:t>
            </w:r>
          </w:p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64</w:t>
            </w:r>
          </w:p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64</w:t>
            </w:r>
          </w:p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64</w:t>
            </w:r>
          </w:p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64</w:t>
            </w:r>
          </w:p>
          <w:p w:rsidR="00E7585C" w:rsidRDefault="00E7585C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64</w:t>
            </w:r>
          </w:p>
          <w:p w:rsidR="00C51F99" w:rsidRPr="00527892" w:rsidRDefault="00E7585C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64</w:t>
            </w:r>
          </w:p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1раз в квартал</w:t>
            </w:r>
          </w:p>
        </w:tc>
      </w:tr>
      <w:tr w:rsidR="00C51F99" w:rsidRPr="00527892" w:rsidTr="00AA1315">
        <w:trPr>
          <w:cantSplit/>
          <w:trHeight w:val="31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E7585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</w:t>
            </w:r>
            <w:r w:rsidRPr="00527892">
              <w:rPr>
                <w:rFonts w:ascii="Times New Roman" w:hAnsi="Times New Roman" w:cs="Times New Roman"/>
                <w:lang w:val="uk-UA"/>
              </w:rPr>
              <w:t>.Калуш (в зоні впливу ТОВ «КАРПАТНАФТОХІМ»)</w:t>
            </w:r>
            <w:r w:rsidR="00E7585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27892">
              <w:rPr>
                <w:rFonts w:ascii="Times New Roman" w:hAnsi="Times New Roman" w:cs="Times New Roman"/>
                <w:lang w:val="uk-UA"/>
              </w:rPr>
              <w:t>На кордоні СЗЗ , в житловій забудові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E7585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Хлористий водень, хлор,   хлоровані вуглеводні,  бензол, етилен, пропілен, двоокис сірки, фенол.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1раз в квартал</w:t>
            </w:r>
          </w:p>
        </w:tc>
      </w:tr>
      <w:tr w:rsidR="00C51F99" w:rsidRPr="00E7585C" w:rsidTr="00AA1315">
        <w:trPr>
          <w:cantSplit/>
          <w:trHeight w:val="31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E7585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с.Голинь (зона впливу ІП «Крон</w:t>
            </w:r>
            <w:r w:rsidR="00E7585C">
              <w:rPr>
                <w:rFonts w:ascii="Times New Roman" w:hAnsi="Times New Roman" w:cs="Times New Roman"/>
                <w:lang w:val="uk-UA"/>
              </w:rPr>
              <w:t>о</w:t>
            </w:r>
            <w:r w:rsidRPr="00527892">
              <w:rPr>
                <w:rFonts w:ascii="Times New Roman" w:hAnsi="Times New Roman" w:cs="Times New Roman"/>
                <w:lang w:val="uk-UA"/>
              </w:rPr>
              <w:t>-Осмолода» с.м.т.Брошнів).</w:t>
            </w:r>
            <w:r w:rsidR="00E7585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27892">
              <w:rPr>
                <w:rFonts w:ascii="Times New Roman" w:hAnsi="Times New Roman" w:cs="Times New Roman"/>
                <w:lang w:val="uk-UA"/>
              </w:rPr>
              <w:t>На кордоні СЗЗ, в житловій забудові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E7585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 xml:space="preserve">Формальдегід, фенол , вуглецю оксид, пил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0D2BE8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 xml:space="preserve">1раз в квартал </w:t>
            </w:r>
          </w:p>
        </w:tc>
      </w:tr>
      <w:tr w:rsidR="00C51F99" w:rsidRPr="00527892" w:rsidTr="00AA1315">
        <w:trPr>
          <w:cantSplit/>
          <w:trHeight w:val="31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E7585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</w:t>
            </w:r>
            <w:r w:rsidRPr="00527892">
              <w:rPr>
                <w:rFonts w:ascii="Times New Roman" w:hAnsi="Times New Roman" w:cs="Times New Roman"/>
                <w:lang w:val="uk-UA"/>
              </w:rPr>
              <w:t xml:space="preserve">.Калуш (в зоні ДП </w:t>
            </w:r>
            <w:r w:rsidRPr="00E7585C">
              <w:rPr>
                <w:rFonts w:ascii="Times New Roman" w:hAnsi="Times New Roman" w:cs="Times New Roman"/>
                <w:lang w:val="uk-UA"/>
              </w:rPr>
              <w:t>«</w:t>
            </w:r>
            <w:r w:rsidRPr="00527892">
              <w:rPr>
                <w:rFonts w:ascii="Times New Roman" w:hAnsi="Times New Roman" w:cs="Times New Roman"/>
                <w:lang w:val="uk-UA"/>
              </w:rPr>
              <w:t>КАЛУСЬКА ТЕЦ «НОВА» На кордоні СЗЗ, в житловій забудові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73676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 xml:space="preserve">Азоту двоокис,  сірки двоокис,  вуглецю оксид, пил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1раз в квартал</w:t>
            </w:r>
          </w:p>
        </w:tc>
      </w:tr>
      <w:tr w:rsidR="00C51F99" w:rsidRPr="00527892" w:rsidTr="00AA1315">
        <w:trPr>
          <w:cantSplit/>
          <w:trHeight w:val="31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lastRenderedPageBreak/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E7585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с. Мостище (зона впливу ТОВ «</w:t>
            </w:r>
            <w:r w:rsidR="00686364">
              <w:rPr>
                <w:rFonts w:ascii="Times New Roman" w:hAnsi="Times New Roman" w:cs="Times New Roman"/>
                <w:lang w:val="uk-UA"/>
              </w:rPr>
              <w:t>Гудвеллі Україна</w:t>
            </w:r>
            <w:r w:rsidRPr="00527892">
              <w:rPr>
                <w:rFonts w:ascii="Times New Roman" w:hAnsi="Times New Roman" w:cs="Times New Roman"/>
                <w:lang w:val="uk-UA"/>
              </w:rPr>
              <w:t>»)</w:t>
            </w:r>
            <w:r w:rsidR="00E7585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27892">
              <w:rPr>
                <w:rFonts w:ascii="Times New Roman" w:hAnsi="Times New Roman" w:cs="Times New Roman"/>
                <w:lang w:val="uk-UA"/>
              </w:rPr>
              <w:t>На кордоні СЗЗ, в житловій забудові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55055F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Аміак, сірководень , метилмеркаптани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1раз в квартал</w:t>
            </w:r>
          </w:p>
        </w:tc>
      </w:tr>
      <w:tr w:rsidR="00C51F99" w:rsidRPr="00527892" w:rsidTr="00AA1315">
        <w:trPr>
          <w:cantSplit/>
          <w:trHeight w:val="31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E7585C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 xml:space="preserve">с. Студінка (зона впливу твердих побутових відходів) </w:t>
            </w:r>
            <w:r w:rsidR="00E7585C">
              <w:rPr>
                <w:rFonts w:ascii="Times New Roman" w:hAnsi="Times New Roman" w:cs="Times New Roman"/>
                <w:lang w:val="uk-UA"/>
              </w:rPr>
              <w:t>На кордоні СЗЗ</w:t>
            </w:r>
            <w:r w:rsidRPr="00527892">
              <w:rPr>
                <w:rFonts w:ascii="Times New Roman" w:hAnsi="Times New Roman" w:cs="Times New Roman"/>
                <w:lang w:val="uk-UA"/>
              </w:rPr>
              <w:t>, в житловій забудові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D2345F">
            <w:pPr>
              <w:pStyle w:val="a5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Вуглецю оксид, азоту двоокис, сірки двоокис, пил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9" w:rsidRPr="00527892" w:rsidRDefault="00C51F99" w:rsidP="00CF0EED">
            <w:pPr>
              <w:pStyle w:val="a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7892">
              <w:rPr>
                <w:rFonts w:ascii="Times New Roman" w:hAnsi="Times New Roman" w:cs="Times New Roman"/>
                <w:lang w:val="uk-UA"/>
              </w:rPr>
              <w:t>1раз в квартал</w:t>
            </w:r>
          </w:p>
        </w:tc>
      </w:tr>
    </w:tbl>
    <w:p w:rsidR="00C51F99" w:rsidRPr="00B63970" w:rsidRDefault="00C51F99" w:rsidP="00B63970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63970">
        <w:rPr>
          <w:rFonts w:ascii="Times New Roman" w:hAnsi="Times New Roman" w:cs="Times New Roman"/>
          <w:b/>
          <w:sz w:val="24"/>
          <w:szCs w:val="24"/>
          <w:lang w:val="uk-UA"/>
        </w:rPr>
        <w:t>Моніторингові дослідження води відкритих водойм на вібріофлору</w:t>
      </w: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3563"/>
        <w:gridCol w:w="4678"/>
        <w:gridCol w:w="3543"/>
        <w:gridCol w:w="2694"/>
      </w:tblGrid>
      <w:tr w:rsidR="00C51F99" w:rsidRPr="00B63970" w:rsidTr="00B63970">
        <w:trPr>
          <w:trHeight w:val="558"/>
        </w:trPr>
        <w:tc>
          <w:tcPr>
            <w:tcW w:w="798" w:type="dxa"/>
          </w:tcPr>
          <w:p w:rsidR="00C51F99" w:rsidRPr="00B63970" w:rsidRDefault="00C51F99" w:rsidP="0068636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639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68636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Pr="00B639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/п</w:t>
            </w:r>
          </w:p>
        </w:tc>
        <w:tc>
          <w:tcPr>
            <w:tcW w:w="3563" w:type="dxa"/>
          </w:tcPr>
          <w:p w:rsidR="00C51F99" w:rsidRPr="00B63970" w:rsidRDefault="00C51F99" w:rsidP="00B6397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639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Район</w:t>
            </w:r>
          </w:p>
        </w:tc>
        <w:tc>
          <w:tcPr>
            <w:tcW w:w="4678" w:type="dxa"/>
          </w:tcPr>
          <w:p w:rsidR="00C51F99" w:rsidRPr="00B63970" w:rsidRDefault="00C51F99" w:rsidP="00B6397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639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проб</w:t>
            </w:r>
          </w:p>
        </w:tc>
        <w:tc>
          <w:tcPr>
            <w:tcW w:w="3543" w:type="dxa"/>
          </w:tcPr>
          <w:p w:rsidR="00C51F99" w:rsidRPr="00B63970" w:rsidRDefault="00C51F99" w:rsidP="00B6397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639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Терміни відбору проб</w:t>
            </w:r>
          </w:p>
        </w:tc>
        <w:tc>
          <w:tcPr>
            <w:tcW w:w="2694" w:type="dxa"/>
          </w:tcPr>
          <w:p w:rsidR="00C51F99" w:rsidRPr="00B63970" w:rsidRDefault="00C51F99" w:rsidP="00B6397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639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Періодичність</w:t>
            </w:r>
          </w:p>
        </w:tc>
      </w:tr>
      <w:tr w:rsidR="00C51F99" w:rsidRPr="009A0446" w:rsidTr="00B63970">
        <w:tc>
          <w:tcPr>
            <w:tcW w:w="798" w:type="dxa"/>
          </w:tcPr>
          <w:p w:rsidR="00C51F99" w:rsidRPr="009A0446" w:rsidRDefault="00C51F99" w:rsidP="00310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0446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63" w:type="dxa"/>
          </w:tcPr>
          <w:p w:rsidR="00C51F99" w:rsidRPr="009A0446" w:rsidRDefault="00C51F99" w:rsidP="00310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0446">
              <w:rPr>
                <w:rFonts w:ascii="Times New Roman" w:hAnsi="Times New Roman"/>
                <w:sz w:val="24"/>
                <w:szCs w:val="24"/>
                <w:lang w:val="uk-UA"/>
              </w:rPr>
              <w:t>Калуський</w:t>
            </w:r>
          </w:p>
        </w:tc>
        <w:tc>
          <w:tcPr>
            <w:tcW w:w="4678" w:type="dxa"/>
          </w:tcPr>
          <w:p w:rsidR="00C51F99" w:rsidRPr="009A0446" w:rsidRDefault="00C51F99" w:rsidP="00310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0446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</w:tcPr>
          <w:p w:rsidR="00C51F99" w:rsidRPr="009A0446" w:rsidRDefault="00C51F99" w:rsidP="00310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01.06.- 01.10.201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9A0446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</w:tc>
        <w:tc>
          <w:tcPr>
            <w:tcW w:w="2694" w:type="dxa"/>
          </w:tcPr>
          <w:p w:rsidR="00C51F99" w:rsidRPr="009A0446" w:rsidRDefault="00C51F99" w:rsidP="00310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0446">
              <w:rPr>
                <w:rFonts w:ascii="Times New Roman" w:hAnsi="Times New Roman"/>
                <w:sz w:val="24"/>
                <w:szCs w:val="24"/>
                <w:lang w:val="uk-UA"/>
              </w:rPr>
              <w:t>2 рази в міс.</w:t>
            </w:r>
          </w:p>
        </w:tc>
      </w:tr>
    </w:tbl>
    <w:p w:rsidR="00C51F99" w:rsidRDefault="00C51F99" w:rsidP="00BB3340">
      <w:pPr>
        <w:rPr>
          <w:lang w:val="uk-UA" w:eastAsia="en-US"/>
        </w:rPr>
      </w:pPr>
      <w:bookmarkStart w:id="0" w:name="_GoBack"/>
      <w:bookmarkEnd w:id="0"/>
    </w:p>
    <w:p w:rsidR="00C51F99" w:rsidRPr="00BB3340" w:rsidRDefault="00C51F99" w:rsidP="00BB3340">
      <w:pPr>
        <w:rPr>
          <w:rFonts w:ascii="Times New Roman" w:hAnsi="Times New Roman"/>
          <w:b/>
          <w:lang w:val="uk-UA"/>
        </w:rPr>
      </w:pPr>
      <w:r>
        <w:rPr>
          <w:lang w:val="uk-UA" w:eastAsia="en-US"/>
        </w:rPr>
        <w:tab/>
      </w:r>
      <w:r w:rsidRPr="00BB3340">
        <w:rPr>
          <w:rFonts w:ascii="Times New Roman" w:hAnsi="Times New Roman"/>
          <w:b/>
          <w:lang w:val="uk-UA"/>
        </w:rPr>
        <w:t xml:space="preserve">Начальник </w:t>
      </w:r>
      <w:r>
        <w:rPr>
          <w:rFonts w:ascii="Times New Roman" w:hAnsi="Times New Roman"/>
          <w:b/>
          <w:lang w:val="uk-UA"/>
        </w:rPr>
        <w:t xml:space="preserve">Калуської </w:t>
      </w:r>
      <w:r w:rsidRPr="00BB3340">
        <w:rPr>
          <w:rFonts w:ascii="Times New Roman" w:hAnsi="Times New Roman"/>
          <w:b/>
          <w:lang w:val="uk-UA"/>
        </w:rPr>
        <w:t>міськрайонної філії</w:t>
      </w:r>
      <w:r w:rsidRPr="00BB3340">
        <w:rPr>
          <w:rFonts w:ascii="Times New Roman" w:hAnsi="Times New Roman"/>
          <w:b/>
          <w:lang w:val="uk-UA"/>
        </w:rPr>
        <w:tab/>
      </w:r>
      <w:r w:rsidRPr="00BB3340">
        <w:rPr>
          <w:rFonts w:ascii="Times New Roman" w:hAnsi="Times New Roman"/>
          <w:b/>
          <w:lang w:val="uk-UA"/>
        </w:rPr>
        <w:tab/>
      </w:r>
      <w:r w:rsidRPr="00BB3340">
        <w:rPr>
          <w:rFonts w:ascii="Times New Roman" w:hAnsi="Times New Roman"/>
          <w:b/>
          <w:lang w:val="uk-UA"/>
        </w:rPr>
        <w:tab/>
      </w:r>
      <w:r w:rsidR="00B63970">
        <w:rPr>
          <w:rFonts w:ascii="Times New Roman" w:hAnsi="Times New Roman"/>
          <w:b/>
          <w:lang w:val="uk-UA"/>
        </w:rPr>
        <w:tab/>
      </w:r>
      <w:r w:rsidR="00B63970">
        <w:rPr>
          <w:rFonts w:ascii="Times New Roman" w:hAnsi="Times New Roman"/>
          <w:b/>
          <w:lang w:val="uk-UA"/>
        </w:rPr>
        <w:tab/>
      </w:r>
      <w:r w:rsidRPr="00BB3340">
        <w:rPr>
          <w:rFonts w:ascii="Times New Roman" w:hAnsi="Times New Roman"/>
          <w:b/>
          <w:lang w:val="uk-UA"/>
        </w:rPr>
        <w:tab/>
      </w:r>
      <w:r w:rsidRPr="00BB3340">
        <w:rPr>
          <w:rFonts w:ascii="Times New Roman" w:hAnsi="Times New Roman"/>
          <w:b/>
          <w:lang w:val="uk-UA"/>
        </w:rPr>
        <w:tab/>
      </w:r>
      <w:r w:rsidRPr="00BB3340">
        <w:rPr>
          <w:rFonts w:ascii="Times New Roman" w:hAnsi="Times New Roman"/>
          <w:b/>
          <w:lang w:val="uk-UA"/>
        </w:rPr>
        <w:tab/>
      </w:r>
      <w:r w:rsidRPr="00BB3340"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>Б.</w:t>
      </w:r>
      <w:r w:rsidR="00B63970">
        <w:rPr>
          <w:rFonts w:ascii="Times New Roman" w:hAnsi="Times New Roman"/>
          <w:b/>
          <w:lang w:val="uk-UA"/>
        </w:rPr>
        <w:t>З</w:t>
      </w:r>
      <w:r>
        <w:rPr>
          <w:rFonts w:ascii="Times New Roman" w:hAnsi="Times New Roman"/>
          <w:b/>
          <w:lang w:val="uk-UA"/>
        </w:rPr>
        <w:t>.Пеленичка</w:t>
      </w:r>
    </w:p>
    <w:p w:rsidR="00C51F99" w:rsidRPr="00E35D0E" w:rsidRDefault="00C51F99" w:rsidP="00E35D0E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</w:rPr>
        <w:t>М.П.</w:t>
      </w:r>
    </w:p>
    <w:sectPr w:rsidR="00C51F99" w:rsidRPr="00E35D0E" w:rsidSect="009960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19" w:right="1134" w:bottom="850" w:left="1134" w:header="708" w:footer="708" w:gutter="0"/>
      <w:pgNumType w:start="2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95E" w:rsidRDefault="00FB295E">
      <w:r>
        <w:separator/>
      </w:r>
    </w:p>
  </w:endnote>
  <w:endnote w:type="continuationSeparator" w:id="0">
    <w:p w:rsidR="00FB295E" w:rsidRDefault="00FB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05" w:rsidRDefault="00236A05" w:rsidP="00C95BD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36A05" w:rsidRDefault="00236A05" w:rsidP="00E93D4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05" w:rsidRDefault="00236A05" w:rsidP="00C95BD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A1315">
      <w:rPr>
        <w:rStyle w:val="aa"/>
        <w:noProof/>
      </w:rPr>
      <w:t>282</w:t>
    </w:r>
    <w:r>
      <w:rPr>
        <w:rStyle w:val="aa"/>
      </w:rPr>
      <w:fldChar w:fldCharType="end"/>
    </w:r>
  </w:p>
  <w:p w:rsidR="00236A05" w:rsidRDefault="00236A05" w:rsidP="00C95BD4">
    <w:pPr>
      <w:pStyle w:val="a8"/>
      <w:ind w:right="360"/>
      <w:jc w:val="center"/>
    </w:pPr>
  </w:p>
  <w:p w:rsidR="00236A05" w:rsidRDefault="00236A05" w:rsidP="00E93D47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05" w:rsidRDefault="00236A0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95E" w:rsidRDefault="00FB295E">
      <w:r>
        <w:separator/>
      </w:r>
    </w:p>
  </w:footnote>
  <w:footnote w:type="continuationSeparator" w:id="0">
    <w:p w:rsidR="00FB295E" w:rsidRDefault="00FB29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05" w:rsidRDefault="00236A0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05" w:rsidRDefault="00236A0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05" w:rsidRDefault="00236A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45BB5"/>
    <w:multiLevelType w:val="hybridMultilevel"/>
    <w:tmpl w:val="31005536"/>
    <w:lvl w:ilvl="0" w:tplc="DD2EB2A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44F7C"/>
    <w:multiLevelType w:val="hybridMultilevel"/>
    <w:tmpl w:val="001CA9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B713D9"/>
    <w:multiLevelType w:val="hybridMultilevel"/>
    <w:tmpl w:val="BF60493E"/>
    <w:lvl w:ilvl="0" w:tplc="0A20D77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B6457"/>
    <w:multiLevelType w:val="hybridMultilevel"/>
    <w:tmpl w:val="3086CE00"/>
    <w:lvl w:ilvl="0" w:tplc="48C419D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6D3988"/>
    <w:multiLevelType w:val="hybridMultilevel"/>
    <w:tmpl w:val="9EDE1F8E"/>
    <w:lvl w:ilvl="0" w:tplc="48C419DE">
      <w:start w:val="1"/>
      <w:numFmt w:val="bullet"/>
      <w:lvlText w:val="-"/>
      <w:lvlJc w:val="left"/>
      <w:pPr>
        <w:tabs>
          <w:tab w:val="num" w:pos="691"/>
        </w:tabs>
        <w:ind w:left="69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8355C1A"/>
    <w:multiLevelType w:val="hybridMultilevel"/>
    <w:tmpl w:val="144290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578"/>
    <w:rsid w:val="00002C1C"/>
    <w:rsid w:val="000141DA"/>
    <w:rsid w:val="0001574F"/>
    <w:rsid w:val="00016303"/>
    <w:rsid w:val="00017750"/>
    <w:rsid w:val="00026787"/>
    <w:rsid w:val="000300E2"/>
    <w:rsid w:val="00032B03"/>
    <w:rsid w:val="00035322"/>
    <w:rsid w:val="00041ADE"/>
    <w:rsid w:val="000428B9"/>
    <w:rsid w:val="00062B07"/>
    <w:rsid w:val="00064E11"/>
    <w:rsid w:val="00066C88"/>
    <w:rsid w:val="00071F81"/>
    <w:rsid w:val="0007330A"/>
    <w:rsid w:val="000740F5"/>
    <w:rsid w:val="000751E6"/>
    <w:rsid w:val="0007794D"/>
    <w:rsid w:val="00077FE7"/>
    <w:rsid w:val="0008102D"/>
    <w:rsid w:val="000814D4"/>
    <w:rsid w:val="00082678"/>
    <w:rsid w:val="00085690"/>
    <w:rsid w:val="00097BD3"/>
    <w:rsid w:val="000A07CB"/>
    <w:rsid w:val="000A2D59"/>
    <w:rsid w:val="000A319A"/>
    <w:rsid w:val="000A395E"/>
    <w:rsid w:val="000A525B"/>
    <w:rsid w:val="000A6D71"/>
    <w:rsid w:val="000A71F2"/>
    <w:rsid w:val="000B4B6D"/>
    <w:rsid w:val="000B7234"/>
    <w:rsid w:val="000C30E3"/>
    <w:rsid w:val="000C5E43"/>
    <w:rsid w:val="000D2BE8"/>
    <w:rsid w:val="000D70E6"/>
    <w:rsid w:val="000E04F1"/>
    <w:rsid w:val="000E4A52"/>
    <w:rsid w:val="000E689A"/>
    <w:rsid w:val="000E6DCA"/>
    <w:rsid w:val="000F0007"/>
    <w:rsid w:val="000F31B4"/>
    <w:rsid w:val="000F352D"/>
    <w:rsid w:val="000F57A8"/>
    <w:rsid w:val="001002D1"/>
    <w:rsid w:val="00104EA6"/>
    <w:rsid w:val="001063AC"/>
    <w:rsid w:val="00107FED"/>
    <w:rsid w:val="00111EFD"/>
    <w:rsid w:val="00113866"/>
    <w:rsid w:val="0011462F"/>
    <w:rsid w:val="001236C1"/>
    <w:rsid w:val="001242FD"/>
    <w:rsid w:val="00125CF8"/>
    <w:rsid w:val="00126127"/>
    <w:rsid w:val="0013002C"/>
    <w:rsid w:val="00135520"/>
    <w:rsid w:val="00137080"/>
    <w:rsid w:val="001373F3"/>
    <w:rsid w:val="001418BC"/>
    <w:rsid w:val="00142D12"/>
    <w:rsid w:val="00144E11"/>
    <w:rsid w:val="00145C1F"/>
    <w:rsid w:val="00157EE1"/>
    <w:rsid w:val="001602AB"/>
    <w:rsid w:val="00161685"/>
    <w:rsid w:val="001712EE"/>
    <w:rsid w:val="001726DF"/>
    <w:rsid w:val="001742A2"/>
    <w:rsid w:val="0017486D"/>
    <w:rsid w:val="001762C0"/>
    <w:rsid w:val="00183064"/>
    <w:rsid w:val="00187A0D"/>
    <w:rsid w:val="00187F9C"/>
    <w:rsid w:val="001970FC"/>
    <w:rsid w:val="001B61BD"/>
    <w:rsid w:val="001B7086"/>
    <w:rsid w:val="001C60A6"/>
    <w:rsid w:val="001D5193"/>
    <w:rsid w:val="001D60BA"/>
    <w:rsid w:val="001D657B"/>
    <w:rsid w:val="001E2280"/>
    <w:rsid w:val="001E558D"/>
    <w:rsid w:val="001F10F8"/>
    <w:rsid w:val="001F4541"/>
    <w:rsid w:val="001F5F34"/>
    <w:rsid w:val="001F68EC"/>
    <w:rsid w:val="001F6D2C"/>
    <w:rsid w:val="001F7D76"/>
    <w:rsid w:val="00200775"/>
    <w:rsid w:val="00204A43"/>
    <w:rsid w:val="002062F6"/>
    <w:rsid w:val="00210561"/>
    <w:rsid w:val="002113C9"/>
    <w:rsid w:val="00222E39"/>
    <w:rsid w:val="00232FEF"/>
    <w:rsid w:val="002354BF"/>
    <w:rsid w:val="0023631E"/>
    <w:rsid w:val="00236A05"/>
    <w:rsid w:val="00240674"/>
    <w:rsid w:val="002453DD"/>
    <w:rsid w:val="0025191B"/>
    <w:rsid w:val="0025486F"/>
    <w:rsid w:val="0026330D"/>
    <w:rsid w:val="00271287"/>
    <w:rsid w:val="0027171E"/>
    <w:rsid w:val="002736B6"/>
    <w:rsid w:val="002747F4"/>
    <w:rsid w:val="00275C62"/>
    <w:rsid w:val="002766CE"/>
    <w:rsid w:val="00282620"/>
    <w:rsid w:val="00283502"/>
    <w:rsid w:val="0028412A"/>
    <w:rsid w:val="002908D4"/>
    <w:rsid w:val="0029135D"/>
    <w:rsid w:val="0029169C"/>
    <w:rsid w:val="00294C6C"/>
    <w:rsid w:val="00297126"/>
    <w:rsid w:val="002D05CA"/>
    <w:rsid w:val="002D38FC"/>
    <w:rsid w:val="002D66FF"/>
    <w:rsid w:val="002E01EC"/>
    <w:rsid w:val="002E1833"/>
    <w:rsid w:val="002E246D"/>
    <w:rsid w:val="002F39F9"/>
    <w:rsid w:val="00310C59"/>
    <w:rsid w:val="00310C83"/>
    <w:rsid w:val="0031528C"/>
    <w:rsid w:val="00316F9D"/>
    <w:rsid w:val="00320364"/>
    <w:rsid w:val="00324A38"/>
    <w:rsid w:val="003257AF"/>
    <w:rsid w:val="00325E64"/>
    <w:rsid w:val="00330BEB"/>
    <w:rsid w:val="00330FA0"/>
    <w:rsid w:val="00334F4A"/>
    <w:rsid w:val="003370E4"/>
    <w:rsid w:val="003377A3"/>
    <w:rsid w:val="00345FB4"/>
    <w:rsid w:val="00352A3D"/>
    <w:rsid w:val="0035631E"/>
    <w:rsid w:val="0036185A"/>
    <w:rsid w:val="003674DF"/>
    <w:rsid w:val="00372578"/>
    <w:rsid w:val="003745C3"/>
    <w:rsid w:val="00374A80"/>
    <w:rsid w:val="00384A98"/>
    <w:rsid w:val="00386F9B"/>
    <w:rsid w:val="00393F7F"/>
    <w:rsid w:val="00397945"/>
    <w:rsid w:val="003A2591"/>
    <w:rsid w:val="003A592A"/>
    <w:rsid w:val="003A72E1"/>
    <w:rsid w:val="003A77D5"/>
    <w:rsid w:val="003B07BC"/>
    <w:rsid w:val="003B4675"/>
    <w:rsid w:val="003B46FD"/>
    <w:rsid w:val="003B4F68"/>
    <w:rsid w:val="003B5F7A"/>
    <w:rsid w:val="003B6037"/>
    <w:rsid w:val="003C13BE"/>
    <w:rsid w:val="003C6238"/>
    <w:rsid w:val="003C7B84"/>
    <w:rsid w:val="003D2BA0"/>
    <w:rsid w:val="003D39A7"/>
    <w:rsid w:val="003D661F"/>
    <w:rsid w:val="003D751A"/>
    <w:rsid w:val="003E05F5"/>
    <w:rsid w:val="003E5A96"/>
    <w:rsid w:val="003E6DED"/>
    <w:rsid w:val="003F015B"/>
    <w:rsid w:val="003F0D78"/>
    <w:rsid w:val="003F1672"/>
    <w:rsid w:val="003F3A28"/>
    <w:rsid w:val="00402E90"/>
    <w:rsid w:val="00404C3D"/>
    <w:rsid w:val="00404DB9"/>
    <w:rsid w:val="00404ECE"/>
    <w:rsid w:val="004056A4"/>
    <w:rsid w:val="0040753D"/>
    <w:rsid w:val="00412198"/>
    <w:rsid w:val="00412D56"/>
    <w:rsid w:val="00414210"/>
    <w:rsid w:val="004229CF"/>
    <w:rsid w:val="00423C03"/>
    <w:rsid w:val="004323E4"/>
    <w:rsid w:val="00434279"/>
    <w:rsid w:val="00434534"/>
    <w:rsid w:val="004350DF"/>
    <w:rsid w:val="00441866"/>
    <w:rsid w:val="00444FE6"/>
    <w:rsid w:val="004463DC"/>
    <w:rsid w:val="00446AD3"/>
    <w:rsid w:val="00451C19"/>
    <w:rsid w:val="0045746A"/>
    <w:rsid w:val="004607DB"/>
    <w:rsid w:val="00461257"/>
    <w:rsid w:val="00461F7B"/>
    <w:rsid w:val="00463AF7"/>
    <w:rsid w:val="00467CCF"/>
    <w:rsid w:val="00471EED"/>
    <w:rsid w:val="0047332A"/>
    <w:rsid w:val="00473770"/>
    <w:rsid w:val="00473803"/>
    <w:rsid w:val="004749FD"/>
    <w:rsid w:val="00476BC7"/>
    <w:rsid w:val="00477485"/>
    <w:rsid w:val="00491359"/>
    <w:rsid w:val="004928B8"/>
    <w:rsid w:val="004A5EFB"/>
    <w:rsid w:val="004B21A1"/>
    <w:rsid w:val="004B5349"/>
    <w:rsid w:val="004B5956"/>
    <w:rsid w:val="004B7EE0"/>
    <w:rsid w:val="004C1B0D"/>
    <w:rsid w:val="004D0DB6"/>
    <w:rsid w:val="004D329A"/>
    <w:rsid w:val="004E1A61"/>
    <w:rsid w:val="004E42E8"/>
    <w:rsid w:val="004E7F80"/>
    <w:rsid w:val="004F126F"/>
    <w:rsid w:val="004F7193"/>
    <w:rsid w:val="00502256"/>
    <w:rsid w:val="005023C9"/>
    <w:rsid w:val="00502BBC"/>
    <w:rsid w:val="005030CC"/>
    <w:rsid w:val="005072AD"/>
    <w:rsid w:val="00511499"/>
    <w:rsid w:val="0051307E"/>
    <w:rsid w:val="005206AD"/>
    <w:rsid w:val="0052651D"/>
    <w:rsid w:val="00527892"/>
    <w:rsid w:val="00527AAF"/>
    <w:rsid w:val="00530A11"/>
    <w:rsid w:val="0053216B"/>
    <w:rsid w:val="00532615"/>
    <w:rsid w:val="00533212"/>
    <w:rsid w:val="005335DF"/>
    <w:rsid w:val="00542B02"/>
    <w:rsid w:val="005456C1"/>
    <w:rsid w:val="00545B26"/>
    <w:rsid w:val="00545BE3"/>
    <w:rsid w:val="00546969"/>
    <w:rsid w:val="0055055F"/>
    <w:rsid w:val="00552DB4"/>
    <w:rsid w:val="005536A5"/>
    <w:rsid w:val="00553914"/>
    <w:rsid w:val="0055664D"/>
    <w:rsid w:val="005619B5"/>
    <w:rsid w:val="00567A8D"/>
    <w:rsid w:val="005828C4"/>
    <w:rsid w:val="00585D6B"/>
    <w:rsid w:val="00591D39"/>
    <w:rsid w:val="00596491"/>
    <w:rsid w:val="0059681D"/>
    <w:rsid w:val="005A2E95"/>
    <w:rsid w:val="005A2F12"/>
    <w:rsid w:val="005A4A8A"/>
    <w:rsid w:val="005A7D0C"/>
    <w:rsid w:val="005B1499"/>
    <w:rsid w:val="005B14A9"/>
    <w:rsid w:val="005B34BD"/>
    <w:rsid w:val="005B5E16"/>
    <w:rsid w:val="005B6930"/>
    <w:rsid w:val="005C286D"/>
    <w:rsid w:val="005C33D9"/>
    <w:rsid w:val="005C4F0D"/>
    <w:rsid w:val="005C6156"/>
    <w:rsid w:val="005C750A"/>
    <w:rsid w:val="005D1055"/>
    <w:rsid w:val="005D19EB"/>
    <w:rsid w:val="005D3158"/>
    <w:rsid w:val="005D35FD"/>
    <w:rsid w:val="005D5B72"/>
    <w:rsid w:val="005D6A79"/>
    <w:rsid w:val="005E5F61"/>
    <w:rsid w:val="005E6C59"/>
    <w:rsid w:val="005F16F8"/>
    <w:rsid w:val="005F6D53"/>
    <w:rsid w:val="00600CC7"/>
    <w:rsid w:val="006026D8"/>
    <w:rsid w:val="00607873"/>
    <w:rsid w:val="00612D61"/>
    <w:rsid w:val="00615C67"/>
    <w:rsid w:val="006362A3"/>
    <w:rsid w:val="006438D4"/>
    <w:rsid w:val="0064511C"/>
    <w:rsid w:val="00645E9C"/>
    <w:rsid w:val="0065143C"/>
    <w:rsid w:val="00651D3E"/>
    <w:rsid w:val="006551BD"/>
    <w:rsid w:val="0065544F"/>
    <w:rsid w:val="00661E11"/>
    <w:rsid w:val="00671A17"/>
    <w:rsid w:val="00675126"/>
    <w:rsid w:val="0067594A"/>
    <w:rsid w:val="00677F76"/>
    <w:rsid w:val="00683A4C"/>
    <w:rsid w:val="00686364"/>
    <w:rsid w:val="00692DB6"/>
    <w:rsid w:val="0069395D"/>
    <w:rsid w:val="00697549"/>
    <w:rsid w:val="006A3178"/>
    <w:rsid w:val="006A6590"/>
    <w:rsid w:val="006B29D3"/>
    <w:rsid w:val="006B4CBE"/>
    <w:rsid w:val="006C094E"/>
    <w:rsid w:val="006C18BA"/>
    <w:rsid w:val="006C4B37"/>
    <w:rsid w:val="006C5361"/>
    <w:rsid w:val="006C7732"/>
    <w:rsid w:val="006D14D8"/>
    <w:rsid w:val="006D4B16"/>
    <w:rsid w:val="006E17DE"/>
    <w:rsid w:val="006E3758"/>
    <w:rsid w:val="006E539C"/>
    <w:rsid w:val="006F034E"/>
    <w:rsid w:val="006F0B78"/>
    <w:rsid w:val="006F19D3"/>
    <w:rsid w:val="006F2051"/>
    <w:rsid w:val="007000FB"/>
    <w:rsid w:val="00700A64"/>
    <w:rsid w:val="0070259D"/>
    <w:rsid w:val="007026C2"/>
    <w:rsid w:val="0070553D"/>
    <w:rsid w:val="00707644"/>
    <w:rsid w:val="007130B6"/>
    <w:rsid w:val="0071531D"/>
    <w:rsid w:val="00716228"/>
    <w:rsid w:val="00716523"/>
    <w:rsid w:val="00717149"/>
    <w:rsid w:val="00721BA5"/>
    <w:rsid w:val="007247B1"/>
    <w:rsid w:val="007267CB"/>
    <w:rsid w:val="0073080D"/>
    <w:rsid w:val="00732E1B"/>
    <w:rsid w:val="007359A8"/>
    <w:rsid w:val="0073676D"/>
    <w:rsid w:val="00737403"/>
    <w:rsid w:val="007376B9"/>
    <w:rsid w:val="00740C59"/>
    <w:rsid w:val="007413B6"/>
    <w:rsid w:val="00750A0B"/>
    <w:rsid w:val="007532AD"/>
    <w:rsid w:val="00754317"/>
    <w:rsid w:val="00754EBE"/>
    <w:rsid w:val="00762174"/>
    <w:rsid w:val="00766FB2"/>
    <w:rsid w:val="007670C1"/>
    <w:rsid w:val="00767FD6"/>
    <w:rsid w:val="00773F27"/>
    <w:rsid w:val="00775C6A"/>
    <w:rsid w:val="0077664D"/>
    <w:rsid w:val="00784A11"/>
    <w:rsid w:val="00793223"/>
    <w:rsid w:val="0079499A"/>
    <w:rsid w:val="007A1859"/>
    <w:rsid w:val="007A1D5D"/>
    <w:rsid w:val="007A784C"/>
    <w:rsid w:val="007B064A"/>
    <w:rsid w:val="007B3EF8"/>
    <w:rsid w:val="007C3133"/>
    <w:rsid w:val="007D153B"/>
    <w:rsid w:val="007D1B95"/>
    <w:rsid w:val="007D24C2"/>
    <w:rsid w:val="007D36B7"/>
    <w:rsid w:val="007D4DCD"/>
    <w:rsid w:val="007D5872"/>
    <w:rsid w:val="007D6BAF"/>
    <w:rsid w:val="007D78BB"/>
    <w:rsid w:val="007F0A70"/>
    <w:rsid w:val="007F150D"/>
    <w:rsid w:val="007F3096"/>
    <w:rsid w:val="007F313D"/>
    <w:rsid w:val="007F31A8"/>
    <w:rsid w:val="007F7C54"/>
    <w:rsid w:val="00800D1E"/>
    <w:rsid w:val="0080308E"/>
    <w:rsid w:val="00820015"/>
    <w:rsid w:val="00823DF8"/>
    <w:rsid w:val="00826F06"/>
    <w:rsid w:val="008405A3"/>
    <w:rsid w:val="00841172"/>
    <w:rsid w:val="0085057B"/>
    <w:rsid w:val="0085179D"/>
    <w:rsid w:val="00852384"/>
    <w:rsid w:val="0085624D"/>
    <w:rsid w:val="00862427"/>
    <w:rsid w:val="00862700"/>
    <w:rsid w:val="008631E5"/>
    <w:rsid w:val="00865675"/>
    <w:rsid w:val="00871308"/>
    <w:rsid w:val="008721BA"/>
    <w:rsid w:val="00874C93"/>
    <w:rsid w:val="00877433"/>
    <w:rsid w:val="00881A63"/>
    <w:rsid w:val="008852E1"/>
    <w:rsid w:val="008869E7"/>
    <w:rsid w:val="00887822"/>
    <w:rsid w:val="008902D2"/>
    <w:rsid w:val="008A22F3"/>
    <w:rsid w:val="008A2B52"/>
    <w:rsid w:val="008A6FCC"/>
    <w:rsid w:val="008B5AA6"/>
    <w:rsid w:val="008B63A2"/>
    <w:rsid w:val="008C1734"/>
    <w:rsid w:val="008C1A58"/>
    <w:rsid w:val="008C361C"/>
    <w:rsid w:val="008C5426"/>
    <w:rsid w:val="008C6AF4"/>
    <w:rsid w:val="008D0A4B"/>
    <w:rsid w:val="008D2D99"/>
    <w:rsid w:val="008D4DD6"/>
    <w:rsid w:val="008E3BC6"/>
    <w:rsid w:val="008F0662"/>
    <w:rsid w:val="008F666D"/>
    <w:rsid w:val="00900B84"/>
    <w:rsid w:val="009043DC"/>
    <w:rsid w:val="00906903"/>
    <w:rsid w:val="00907335"/>
    <w:rsid w:val="00907638"/>
    <w:rsid w:val="0091348C"/>
    <w:rsid w:val="00914955"/>
    <w:rsid w:val="00916B6D"/>
    <w:rsid w:val="00917A0C"/>
    <w:rsid w:val="00920CDA"/>
    <w:rsid w:val="00922416"/>
    <w:rsid w:val="00924CF1"/>
    <w:rsid w:val="009275E8"/>
    <w:rsid w:val="00937C4A"/>
    <w:rsid w:val="00942EE2"/>
    <w:rsid w:val="009435C9"/>
    <w:rsid w:val="00943B24"/>
    <w:rsid w:val="00943D2E"/>
    <w:rsid w:val="0094434E"/>
    <w:rsid w:val="00945807"/>
    <w:rsid w:val="0095185D"/>
    <w:rsid w:val="00955D4E"/>
    <w:rsid w:val="009568C8"/>
    <w:rsid w:val="00965C68"/>
    <w:rsid w:val="00966FF2"/>
    <w:rsid w:val="009672D7"/>
    <w:rsid w:val="00974EEC"/>
    <w:rsid w:val="0097697A"/>
    <w:rsid w:val="0098232D"/>
    <w:rsid w:val="00982D9C"/>
    <w:rsid w:val="009856ED"/>
    <w:rsid w:val="00990BBC"/>
    <w:rsid w:val="009921DC"/>
    <w:rsid w:val="009930D8"/>
    <w:rsid w:val="00993D24"/>
    <w:rsid w:val="009960B5"/>
    <w:rsid w:val="00996BB2"/>
    <w:rsid w:val="009A0446"/>
    <w:rsid w:val="009A1008"/>
    <w:rsid w:val="009A14CB"/>
    <w:rsid w:val="009A158D"/>
    <w:rsid w:val="009A2A0F"/>
    <w:rsid w:val="009A7524"/>
    <w:rsid w:val="009B3769"/>
    <w:rsid w:val="009B42B8"/>
    <w:rsid w:val="009B69E8"/>
    <w:rsid w:val="009C0DFE"/>
    <w:rsid w:val="009C2883"/>
    <w:rsid w:val="009D0244"/>
    <w:rsid w:val="009D052A"/>
    <w:rsid w:val="009D5E85"/>
    <w:rsid w:val="009E00EF"/>
    <w:rsid w:val="009E2A58"/>
    <w:rsid w:val="009F6CF0"/>
    <w:rsid w:val="009F7FE3"/>
    <w:rsid w:val="00A009A1"/>
    <w:rsid w:val="00A02C94"/>
    <w:rsid w:val="00A058C4"/>
    <w:rsid w:val="00A12799"/>
    <w:rsid w:val="00A17C4A"/>
    <w:rsid w:val="00A17F13"/>
    <w:rsid w:val="00A22003"/>
    <w:rsid w:val="00A227C3"/>
    <w:rsid w:val="00A23023"/>
    <w:rsid w:val="00A31AA3"/>
    <w:rsid w:val="00A336DA"/>
    <w:rsid w:val="00A33AEE"/>
    <w:rsid w:val="00A42306"/>
    <w:rsid w:val="00A4295C"/>
    <w:rsid w:val="00A50947"/>
    <w:rsid w:val="00A513E1"/>
    <w:rsid w:val="00A56BF0"/>
    <w:rsid w:val="00A57633"/>
    <w:rsid w:val="00A6361F"/>
    <w:rsid w:val="00A63A66"/>
    <w:rsid w:val="00A642B6"/>
    <w:rsid w:val="00A64582"/>
    <w:rsid w:val="00A67BB1"/>
    <w:rsid w:val="00A70483"/>
    <w:rsid w:val="00A7282D"/>
    <w:rsid w:val="00A72ED4"/>
    <w:rsid w:val="00A80CE8"/>
    <w:rsid w:val="00A86D71"/>
    <w:rsid w:val="00A90CB6"/>
    <w:rsid w:val="00A92400"/>
    <w:rsid w:val="00A93450"/>
    <w:rsid w:val="00A95A73"/>
    <w:rsid w:val="00A95B8D"/>
    <w:rsid w:val="00A95E2A"/>
    <w:rsid w:val="00A96F74"/>
    <w:rsid w:val="00AA1315"/>
    <w:rsid w:val="00AB0B77"/>
    <w:rsid w:val="00AB43BC"/>
    <w:rsid w:val="00AB65F6"/>
    <w:rsid w:val="00AB6EE6"/>
    <w:rsid w:val="00AB7F21"/>
    <w:rsid w:val="00AC14FC"/>
    <w:rsid w:val="00AC7F78"/>
    <w:rsid w:val="00AD073C"/>
    <w:rsid w:val="00AD6676"/>
    <w:rsid w:val="00AE31D6"/>
    <w:rsid w:val="00AE39DE"/>
    <w:rsid w:val="00AE47D1"/>
    <w:rsid w:val="00AE5165"/>
    <w:rsid w:val="00AE751E"/>
    <w:rsid w:val="00AE7FBF"/>
    <w:rsid w:val="00AF7B4B"/>
    <w:rsid w:val="00B01F4E"/>
    <w:rsid w:val="00B105E8"/>
    <w:rsid w:val="00B11A4E"/>
    <w:rsid w:val="00B134C1"/>
    <w:rsid w:val="00B1559C"/>
    <w:rsid w:val="00B15917"/>
    <w:rsid w:val="00B1696B"/>
    <w:rsid w:val="00B175D2"/>
    <w:rsid w:val="00B23AE5"/>
    <w:rsid w:val="00B241A8"/>
    <w:rsid w:val="00B304E4"/>
    <w:rsid w:val="00B30C3A"/>
    <w:rsid w:val="00B35E27"/>
    <w:rsid w:val="00B364E7"/>
    <w:rsid w:val="00B37392"/>
    <w:rsid w:val="00B406BE"/>
    <w:rsid w:val="00B42A45"/>
    <w:rsid w:val="00B50355"/>
    <w:rsid w:val="00B5059A"/>
    <w:rsid w:val="00B53DAC"/>
    <w:rsid w:val="00B60AD0"/>
    <w:rsid w:val="00B632F3"/>
    <w:rsid w:val="00B63970"/>
    <w:rsid w:val="00B649BC"/>
    <w:rsid w:val="00B66BEB"/>
    <w:rsid w:val="00B67547"/>
    <w:rsid w:val="00B73C3D"/>
    <w:rsid w:val="00B75DD4"/>
    <w:rsid w:val="00B76D84"/>
    <w:rsid w:val="00B77C5C"/>
    <w:rsid w:val="00B8264F"/>
    <w:rsid w:val="00B83D46"/>
    <w:rsid w:val="00B857BE"/>
    <w:rsid w:val="00B86D7F"/>
    <w:rsid w:val="00B87231"/>
    <w:rsid w:val="00B90E69"/>
    <w:rsid w:val="00B922A2"/>
    <w:rsid w:val="00B9571B"/>
    <w:rsid w:val="00B95967"/>
    <w:rsid w:val="00BA08D5"/>
    <w:rsid w:val="00BA09D2"/>
    <w:rsid w:val="00BA405D"/>
    <w:rsid w:val="00BA55A7"/>
    <w:rsid w:val="00BB12C6"/>
    <w:rsid w:val="00BB18CF"/>
    <w:rsid w:val="00BB3340"/>
    <w:rsid w:val="00BB4001"/>
    <w:rsid w:val="00BB5A1F"/>
    <w:rsid w:val="00BB5ABB"/>
    <w:rsid w:val="00BC0097"/>
    <w:rsid w:val="00BC07F8"/>
    <w:rsid w:val="00BC37F5"/>
    <w:rsid w:val="00BD0BA1"/>
    <w:rsid w:val="00BD144C"/>
    <w:rsid w:val="00BD50B0"/>
    <w:rsid w:val="00BD597D"/>
    <w:rsid w:val="00BD6688"/>
    <w:rsid w:val="00BE0668"/>
    <w:rsid w:val="00BE387E"/>
    <w:rsid w:val="00BE4D2C"/>
    <w:rsid w:val="00BE52EA"/>
    <w:rsid w:val="00BE7042"/>
    <w:rsid w:val="00BF05AA"/>
    <w:rsid w:val="00BF1FD2"/>
    <w:rsid w:val="00C01898"/>
    <w:rsid w:val="00C13695"/>
    <w:rsid w:val="00C20A0B"/>
    <w:rsid w:val="00C20A53"/>
    <w:rsid w:val="00C234EE"/>
    <w:rsid w:val="00C23A46"/>
    <w:rsid w:val="00C2501E"/>
    <w:rsid w:val="00C25593"/>
    <w:rsid w:val="00C2565E"/>
    <w:rsid w:val="00C30754"/>
    <w:rsid w:val="00C35B45"/>
    <w:rsid w:val="00C37E4E"/>
    <w:rsid w:val="00C412EC"/>
    <w:rsid w:val="00C41951"/>
    <w:rsid w:val="00C4410B"/>
    <w:rsid w:val="00C44E08"/>
    <w:rsid w:val="00C456C8"/>
    <w:rsid w:val="00C46FC7"/>
    <w:rsid w:val="00C51D83"/>
    <w:rsid w:val="00C51F99"/>
    <w:rsid w:val="00C54EEB"/>
    <w:rsid w:val="00C570F2"/>
    <w:rsid w:val="00C60CE5"/>
    <w:rsid w:val="00C61D7D"/>
    <w:rsid w:val="00C62240"/>
    <w:rsid w:val="00C62504"/>
    <w:rsid w:val="00C70BB5"/>
    <w:rsid w:val="00C72B1F"/>
    <w:rsid w:val="00C870A8"/>
    <w:rsid w:val="00C93057"/>
    <w:rsid w:val="00C93F44"/>
    <w:rsid w:val="00C95BD4"/>
    <w:rsid w:val="00C97C2E"/>
    <w:rsid w:val="00CA0406"/>
    <w:rsid w:val="00CA1DE6"/>
    <w:rsid w:val="00CA4303"/>
    <w:rsid w:val="00CB3AD6"/>
    <w:rsid w:val="00CB555A"/>
    <w:rsid w:val="00CB5EDE"/>
    <w:rsid w:val="00CB608D"/>
    <w:rsid w:val="00CB62B8"/>
    <w:rsid w:val="00CB714E"/>
    <w:rsid w:val="00CB739E"/>
    <w:rsid w:val="00CC061B"/>
    <w:rsid w:val="00CC107C"/>
    <w:rsid w:val="00CC6BA8"/>
    <w:rsid w:val="00CD13A2"/>
    <w:rsid w:val="00CD3E83"/>
    <w:rsid w:val="00CD7132"/>
    <w:rsid w:val="00CD78CD"/>
    <w:rsid w:val="00CE1BA5"/>
    <w:rsid w:val="00CE560D"/>
    <w:rsid w:val="00CF0EED"/>
    <w:rsid w:val="00CF2BC7"/>
    <w:rsid w:val="00CF60FB"/>
    <w:rsid w:val="00D11844"/>
    <w:rsid w:val="00D14EC9"/>
    <w:rsid w:val="00D2345F"/>
    <w:rsid w:val="00D34F64"/>
    <w:rsid w:val="00D43F84"/>
    <w:rsid w:val="00D46FB1"/>
    <w:rsid w:val="00D55D90"/>
    <w:rsid w:val="00D62695"/>
    <w:rsid w:val="00D76E33"/>
    <w:rsid w:val="00D80136"/>
    <w:rsid w:val="00D825D3"/>
    <w:rsid w:val="00D85276"/>
    <w:rsid w:val="00D91D15"/>
    <w:rsid w:val="00D94FE0"/>
    <w:rsid w:val="00DA1A14"/>
    <w:rsid w:val="00DA31F6"/>
    <w:rsid w:val="00DA4F25"/>
    <w:rsid w:val="00DB7B1C"/>
    <w:rsid w:val="00DD13C8"/>
    <w:rsid w:val="00DD646D"/>
    <w:rsid w:val="00DE3464"/>
    <w:rsid w:val="00DE48AD"/>
    <w:rsid w:val="00DE6CD9"/>
    <w:rsid w:val="00DF083E"/>
    <w:rsid w:val="00DF12F9"/>
    <w:rsid w:val="00DF1934"/>
    <w:rsid w:val="00DF2D1F"/>
    <w:rsid w:val="00DF5BE9"/>
    <w:rsid w:val="00DF7DF6"/>
    <w:rsid w:val="00E0320A"/>
    <w:rsid w:val="00E129A5"/>
    <w:rsid w:val="00E14310"/>
    <w:rsid w:val="00E1593D"/>
    <w:rsid w:val="00E17F89"/>
    <w:rsid w:val="00E17FDF"/>
    <w:rsid w:val="00E20492"/>
    <w:rsid w:val="00E20C6F"/>
    <w:rsid w:val="00E245EA"/>
    <w:rsid w:val="00E35D0E"/>
    <w:rsid w:val="00E36214"/>
    <w:rsid w:val="00E36DAF"/>
    <w:rsid w:val="00E37198"/>
    <w:rsid w:val="00E37C29"/>
    <w:rsid w:val="00E42B89"/>
    <w:rsid w:val="00E4322C"/>
    <w:rsid w:val="00E43CE7"/>
    <w:rsid w:val="00E45800"/>
    <w:rsid w:val="00E51487"/>
    <w:rsid w:val="00E52CF9"/>
    <w:rsid w:val="00E554FE"/>
    <w:rsid w:val="00E559A7"/>
    <w:rsid w:val="00E56140"/>
    <w:rsid w:val="00E56A13"/>
    <w:rsid w:val="00E60364"/>
    <w:rsid w:val="00E6378B"/>
    <w:rsid w:val="00E67AF9"/>
    <w:rsid w:val="00E72316"/>
    <w:rsid w:val="00E7585C"/>
    <w:rsid w:val="00E81EC1"/>
    <w:rsid w:val="00E836FD"/>
    <w:rsid w:val="00E83C96"/>
    <w:rsid w:val="00E84BC2"/>
    <w:rsid w:val="00E9148E"/>
    <w:rsid w:val="00E9330E"/>
    <w:rsid w:val="00E93D47"/>
    <w:rsid w:val="00E95316"/>
    <w:rsid w:val="00EA1B45"/>
    <w:rsid w:val="00EB0F1F"/>
    <w:rsid w:val="00EB14BF"/>
    <w:rsid w:val="00ED305C"/>
    <w:rsid w:val="00EE036B"/>
    <w:rsid w:val="00EE748B"/>
    <w:rsid w:val="00EF1213"/>
    <w:rsid w:val="00EF24F0"/>
    <w:rsid w:val="00EF64F5"/>
    <w:rsid w:val="00EF77A3"/>
    <w:rsid w:val="00F03D87"/>
    <w:rsid w:val="00F057E6"/>
    <w:rsid w:val="00F072F7"/>
    <w:rsid w:val="00F148A6"/>
    <w:rsid w:val="00F21056"/>
    <w:rsid w:val="00F232BC"/>
    <w:rsid w:val="00F317F2"/>
    <w:rsid w:val="00F3524B"/>
    <w:rsid w:val="00F369D8"/>
    <w:rsid w:val="00F37422"/>
    <w:rsid w:val="00F41187"/>
    <w:rsid w:val="00F61538"/>
    <w:rsid w:val="00F64873"/>
    <w:rsid w:val="00F74F6D"/>
    <w:rsid w:val="00F77D42"/>
    <w:rsid w:val="00F84FC3"/>
    <w:rsid w:val="00F86F96"/>
    <w:rsid w:val="00F92A2E"/>
    <w:rsid w:val="00F9695A"/>
    <w:rsid w:val="00FA0BB7"/>
    <w:rsid w:val="00FA1BD5"/>
    <w:rsid w:val="00FA227F"/>
    <w:rsid w:val="00FA6B1D"/>
    <w:rsid w:val="00FA6D29"/>
    <w:rsid w:val="00FA6E9D"/>
    <w:rsid w:val="00FB01F6"/>
    <w:rsid w:val="00FB0BF4"/>
    <w:rsid w:val="00FB295E"/>
    <w:rsid w:val="00FC004B"/>
    <w:rsid w:val="00FC54E9"/>
    <w:rsid w:val="00FD2BBD"/>
    <w:rsid w:val="00FE129F"/>
    <w:rsid w:val="00FE4101"/>
    <w:rsid w:val="00FE43E3"/>
    <w:rsid w:val="00FE582A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29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725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87A0D"/>
    <w:pPr>
      <w:ind w:left="720"/>
      <w:contextualSpacing/>
    </w:pPr>
  </w:style>
  <w:style w:type="paragraph" w:styleId="a5">
    <w:name w:val="No Spacing"/>
    <w:uiPriority w:val="99"/>
    <w:qFormat/>
    <w:rsid w:val="00CF0EED"/>
    <w:rPr>
      <w:rFonts w:cs="Calibri"/>
      <w:sz w:val="22"/>
      <w:szCs w:val="22"/>
      <w:lang w:val="ru-RU" w:eastAsia="en-US"/>
    </w:rPr>
  </w:style>
  <w:style w:type="character" w:customStyle="1" w:styleId="HeaderChar">
    <w:name w:val="Header Char"/>
    <w:uiPriority w:val="99"/>
    <w:locked/>
    <w:rsid w:val="009930D8"/>
    <w:rPr>
      <w:lang w:val="uk-UA"/>
    </w:rPr>
  </w:style>
  <w:style w:type="paragraph" w:styleId="a6">
    <w:name w:val="header"/>
    <w:basedOn w:val="a"/>
    <w:link w:val="a7"/>
    <w:uiPriority w:val="99"/>
    <w:rsid w:val="009930D8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  <w:lang w:val="en-US"/>
    </w:rPr>
  </w:style>
  <w:style w:type="character" w:customStyle="1" w:styleId="HeaderChar1">
    <w:name w:val="Header Char1"/>
    <w:uiPriority w:val="99"/>
    <w:semiHidden/>
    <w:locked/>
    <w:rsid w:val="003A72E1"/>
    <w:rPr>
      <w:rFonts w:cs="Times New Roman"/>
      <w:lang w:val="ru-RU" w:eastAsia="ru-RU"/>
    </w:rPr>
  </w:style>
  <w:style w:type="character" w:customStyle="1" w:styleId="a7">
    <w:name w:val="Верхній колонтитул Знак"/>
    <w:link w:val="a6"/>
    <w:uiPriority w:val="99"/>
    <w:semiHidden/>
    <w:locked/>
    <w:rsid w:val="009930D8"/>
  </w:style>
  <w:style w:type="paragraph" w:styleId="1">
    <w:name w:val="toc 1"/>
    <w:basedOn w:val="a"/>
    <w:next w:val="a"/>
    <w:autoRedefine/>
    <w:uiPriority w:val="99"/>
    <w:rsid w:val="00A50947"/>
    <w:pPr>
      <w:spacing w:after="0" w:line="240" w:lineRule="auto"/>
    </w:pPr>
    <w:rPr>
      <w:rFonts w:ascii="Times New Roman" w:hAnsi="Times New Roman"/>
      <w:color w:val="000000"/>
      <w:lang w:val="uk-UA"/>
    </w:rPr>
  </w:style>
  <w:style w:type="paragraph" w:styleId="a8">
    <w:name w:val="footer"/>
    <w:basedOn w:val="a"/>
    <w:link w:val="a9"/>
    <w:uiPriority w:val="99"/>
    <w:rsid w:val="007267CB"/>
    <w:pPr>
      <w:tabs>
        <w:tab w:val="center" w:pos="4819"/>
        <w:tab w:val="right" w:pos="9639"/>
      </w:tabs>
      <w:spacing w:after="0" w:line="240" w:lineRule="auto"/>
    </w:pPr>
    <w:rPr>
      <w:sz w:val="20"/>
      <w:szCs w:val="20"/>
      <w:lang w:val="en-US"/>
    </w:rPr>
  </w:style>
  <w:style w:type="character" w:customStyle="1" w:styleId="a9">
    <w:name w:val="Нижній колонтитул Знак"/>
    <w:link w:val="a8"/>
    <w:uiPriority w:val="99"/>
    <w:locked/>
    <w:rsid w:val="007267CB"/>
    <w:rPr>
      <w:rFonts w:ascii="Calibri" w:hAnsi="Calibri" w:cs="Times New Roman"/>
    </w:rPr>
  </w:style>
  <w:style w:type="paragraph" w:customStyle="1" w:styleId="10">
    <w:name w:val="Без интервала1"/>
    <w:uiPriority w:val="99"/>
    <w:rsid w:val="00585D6B"/>
    <w:rPr>
      <w:rFonts w:cs="Calibri"/>
      <w:sz w:val="22"/>
      <w:szCs w:val="22"/>
      <w:lang w:val="ru-RU" w:eastAsia="en-US"/>
    </w:rPr>
  </w:style>
  <w:style w:type="character" w:styleId="aa">
    <w:name w:val="page number"/>
    <w:uiPriority w:val="99"/>
    <w:rsid w:val="00E93D47"/>
    <w:rPr>
      <w:rFonts w:cs="Times New Roman"/>
    </w:rPr>
  </w:style>
  <w:style w:type="character" w:customStyle="1" w:styleId="12">
    <w:name w:val="Заголовок №1 (2)_"/>
    <w:link w:val="120"/>
    <w:uiPriority w:val="99"/>
    <w:locked/>
    <w:rsid w:val="000A71F2"/>
    <w:rPr>
      <w:b/>
      <w:sz w:val="35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0A71F2"/>
    <w:pPr>
      <w:shd w:val="clear" w:color="auto" w:fill="FFFFFF"/>
      <w:spacing w:before="900" w:after="0" w:line="427" w:lineRule="exact"/>
      <w:outlineLvl w:val="0"/>
    </w:pPr>
    <w:rPr>
      <w:b/>
      <w:sz w:val="35"/>
      <w:szCs w:val="20"/>
      <w:shd w:val="clear" w:color="auto" w:fill="FFFFFF"/>
      <w:lang w:val="en-US"/>
    </w:rPr>
  </w:style>
  <w:style w:type="character" w:customStyle="1" w:styleId="13">
    <w:name w:val="Заголовок №1 (3)_"/>
    <w:link w:val="130"/>
    <w:uiPriority w:val="99"/>
    <w:locked/>
    <w:rsid w:val="00E559A7"/>
    <w:rPr>
      <w:rFonts w:ascii="Times New Roman" w:hAnsi="Times New Roman"/>
      <w:b/>
      <w:sz w:val="35"/>
      <w:shd w:val="clear" w:color="auto" w:fill="FFFFFF"/>
    </w:rPr>
  </w:style>
  <w:style w:type="paragraph" w:customStyle="1" w:styleId="130">
    <w:name w:val="Заголовок №1 (3)"/>
    <w:basedOn w:val="a"/>
    <w:link w:val="13"/>
    <w:uiPriority w:val="99"/>
    <w:rsid w:val="00E559A7"/>
    <w:pPr>
      <w:shd w:val="clear" w:color="auto" w:fill="FFFFFF"/>
      <w:spacing w:before="1020" w:after="0" w:line="427" w:lineRule="exact"/>
      <w:ind w:hanging="460"/>
      <w:outlineLvl w:val="0"/>
    </w:pPr>
    <w:rPr>
      <w:rFonts w:ascii="Times New Roman" w:hAnsi="Times New Roman"/>
      <w:b/>
      <w:sz w:val="35"/>
      <w:szCs w:val="20"/>
      <w:lang w:val="en-US"/>
    </w:rPr>
  </w:style>
  <w:style w:type="character" w:customStyle="1" w:styleId="38">
    <w:name w:val="Основний текст (38)_"/>
    <w:link w:val="380"/>
    <w:uiPriority w:val="99"/>
    <w:locked/>
    <w:rsid w:val="00E559A7"/>
    <w:rPr>
      <w:rFonts w:ascii="Times New Roman" w:hAnsi="Times New Roman"/>
      <w:sz w:val="30"/>
      <w:shd w:val="clear" w:color="auto" w:fill="FFFFFF"/>
    </w:rPr>
  </w:style>
  <w:style w:type="character" w:customStyle="1" w:styleId="37">
    <w:name w:val="Основний текст (37)_"/>
    <w:link w:val="370"/>
    <w:uiPriority w:val="99"/>
    <w:locked/>
    <w:rsid w:val="00E559A7"/>
    <w:rPr>
      <w:rFonts w:ascii="Times New Roman" w:hAnsi="Times New Roman"/>
      <w:noProof/>
      <w:sz w:val="32"/>
      <w:shd w:val="clear" w:color="auto" w:fill="FFFFFF"/>
    </w:rPr>
  </w:style>
  <w:style w:type="paragraph" w:customStyle="1" w:styleId="380">
    <w:name w:val="Основний текст (38)"/>
    <w:basedOn w:val="a"/>
    <w:link w:val="38"/>
    <w:uiPriority w:val="99"/>
    <w:rsid w:val="00E559A7"/>
    <w:pPr>
      <w:shd w:val="clear" w:color="auto" w:fill="FFFFFF"/>
      <w:spacing w:before="60" w:after="0" w:line="240" w:lineRule="atLeast"/>
    </w:pPr>
    <w:rPr>
      <w:rFonts w:ascii="Times New Roman" w:hAnsi="Times New Roman"/>
      <w:sz w:val="30"/>
      <w:szCs w:val="20"/>
      <w:lang w:val="en-US"/>
    </w:rPr>
  </w:style>
  <w:style w:type="paragraph" w:customStyle="1" w:styleId="370">
    <w:name w:val="Основний текст (37)"/>
    <w:basedOn w:val="a"/>
    <w:link w:val="37"/>
    <w:uiPriority w:val="99"/>
    <w:rsid w:val="00E559A7"/>
    <w:pPr>
      <w:shd w:val="clear" w:color="auto" w:fill="FFFFFF"/>
      <w:spacing w:after="60" w:line="240" w:lineRule="atLeast"/>
    </w:pPr>
    <w:rPr>
      <w:rFonts w:ascii="Times New Roman" w:hAnsi="Times New Roman"/>
      <w:noProof/>
      <w:sz w:val="32"/>
      <w:szCs w:val="20"/>
      <w:lang w:val="en-US"/>
    </w:rPr>
  </w:style>
  <w:style w:type="character" w:customStyle="1" w:styleId="11">
    <w:name w:val="Верхний колонтитул Знак1"/>
    <w:uiPriority w:val="99"/>
    <w:semiHidden/>
    <w:locked/>
    <w:rsid w:val="00700A64"/>
    <w:rPr>
      <w:rFonts w:ascii="Times New Roman" w:hAnsi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E3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rsid w:val="00E35D0E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51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2FB33-2DE4-4821-A903-16626DE0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53611</Words>
  <Characters>30559</Characters>
  <Application>Microsoft Office Word</Application>
  <DocSecurity>0</DocSecurity>
  <Lines>254</Lines>
  <Paragraphs>168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План</vt:lpstr>
    </vt:vector>
  </TitlesOfParts>
  <Company>Computer</Company>
  <LinksUpToDate>false</LinksUpToDate>
  <CharactersWithSpaces>84002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User</dc:creator>
  <cp:keywords/>
  <dc:description/>
  <cp:lastModifiedBy>Богдан Зеновійович</cp:lastModifiedBy>
  <cp:revision>16</cp:revision>
  <cp:lastPrinted>2019-01-18T09:40:00Z</cp:lastPrinted>
  <dcterms:created xsi:type="dcterms:W3CDTF">2018-12-27T08:26:00Z</dcterms:created>
  <dcterms:modified xsi:type="dcterms:W3CDTF">2019-02-11T13:24:00Z</dcterms:modified>
</cp:coreProperties>
</file>